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F5F1" w14:textId="76833EAB" w:rsidR="00A51497" w:rsidRPr="00B84DD9" w:rsidRDefault="00D17C1C" w:rsidP="00B762A0">
      <w:pPr>
        <w:spacing w:line="360" w:lineRule="auto"/>
        <w:jc w:val="center"/>
        <w:rPr>
          <w:rFonts w:ascii="Ink Free" w:hAnsi="Ink Free"/>
          <w:b/>
          <w:bCs/>
          <w:sz w:val="40"/>
          <w:szCs w:val="40"/>
        </w:rPr>
      </w:pPr>
      <w:r w:rsidRPr="00B84DD9">
        <w:rPr>
          <w:noProof/>
          <w:sz w:val="24"/>
          <w:szCs w:val="24"/>
        </w:rPr>
        <w:drawing>
          <wp:inline distT="0" distB="0" distL="0" distR="0" wp14:anchorId="3F630979" wp14:editId="24081312">
            <wp:extent cx="2387600" cy="94798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36" cy="95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443E" w14:textId="09CEE2C0" w:rsidR="00F04C66" w:rsidRPr="00B84DD9" w:rsidRDefault="00541936" w:rsidP="00B762A0">
      <w:pPr>
        <w:spacing w:line="360" w:lineRule="auto"/>
        <w:jc w:val="center"/>
        <w:rPr>
          <w:rFonts w:ascii="Ink Free" w:hAnsi="Ink Free"/>
          <w:b/>
          <w:bCs/>
          <w:sz w:val="40"/>
          <w:szCs w:val="40"/>
        </w:rPr>
      </w:pPr>
      <w:r w:rsidRPr="00B84DD9">
        <w:rPr>
          <w:rFonts w:ascii="Ink Free" w:hAnsi="Ink Free"/>
          <w:b/>
          <w:bCs/>
          <w:sz w:val="40"/>
          <w:szCs w:val="40"/>
        </w:rPr>
        <w:t>TAKE AWAY MENU</w:t>
      </w:r>
    </w:p>
    <w:p w14:paraId="4733F328" w14:textId="6156B33B" w:rsidR="00AD1C06" w:rsidRPr="00B84DD9" w:rsidRDefault="00541936" w:rsidP="00B762A0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NACHOS KIT</w:t>
      </w:r>
      <w:r w:rsidR="006040BB"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  <w:r w:rsidR="00485A75" w:rsidRPr="00B84DD9">
        <w:rPr>
          <w:rFonts w:ascii="Ink Free" w:hAnsi="Ink Free"/>
          <w:b/>
          <w:bCs/>
          <w:sz w:val="28"/>
          <w:szCs w:val="28"/>
        </w:rPr>
        <w:t>(</w:t>
      </w:r>
      <w:r w:rsidR="006040BB" w:rsidRPr="00B84DD9">
        <w:rPr>
          <w:rFonts w:ascii="Ink Free" w:hAnsi="Ink Free"/>
          <w:b/>
          <w:bCs/>
          <w:sz w:val="28"/>
          <w:szCs w:val="28"/>
        </w:rPr>
        <w:t>V</w:t>
      </w:r>
      <w:r w:rsidR="001F63BB" w:rsidRPr="00B84DD9">
        <w:rPr>
          <w:rFonts w:ascii="Ink Free" w:hAnsi="Ink Free"/>
          <w:b/>
          <w:bCs/>
          <w:sz w:val="28"/>
          <w:szCs w:val="28"/>
        </w:rPr>
        <w:t>G</w:t>
      </w:r>
      <w:r w:rsidR="00485A75" w:rsidRPr="00B84DD9">
        <w:rPr>
          <w:rFonts w:ascii="Ink Free" w:hAnsi="Ink Free"/>
          <w:b/>
          <w:bCs/>
          <w:sz w:val="28"/>
          <w:szCs w:val="28"/>
        </w:rPr>
        <w:t>)</w:t>
      </w:r>
      <w:r w:rsidR="008B77CC" w:rsidRPr="00B84DD9">
        <w:rPr>
          <w:rFonts w:ascii="Ink Free" w:hAnsi="Ink Free"/>
          <w:b/>
          <w:bCs/>
          <w:sz w:val="28"/>
          <w:szCs w:val="28"/>
        </w:rPr>
        <w:t xml:space="preserve"> (GF)</w:t>
      </w:r>
      <w:r w:rsidRPr="00B84DD9">
        <w:rPr>
          <w:rFonts w:ascii="Ink Free" w:hAnsi="Ink Free"/>
          <w:b/>
          <w:bCs/>
          <w:sz w:val="28"/>
          <w:szCs w:val="28"/>
        </w:rPr>
        <w:t xml:space="preserve"> </w:t>
      </w:r>
      <w:r w:rsidR="000F34E1" w:rsidRPr="00B84DD9">
        <w:rPr>
          <w:rFonts w:ascii="Ink Free" w:hAnsi="Ink Free"/>
          <w:b/>
          <w:bCs/>
          <w:sz w:val="28"/>
          <w:szCs w:val="28"/>
        </w:rPr>
        <w:t>8</w:t>
      </w:r>
      <w:r w:rsidR="004D2532" w:rsidRPr="00B84DD9">
        <w:rPr>
          <w:rFonts w:ascii="Ink Free" w:hAnsi="Ink Free"/>
          <w:b/>
          <w:bCs/>
          <w:sz w:val="28"/>
          <w:szCs w:val="28"/>
        </w:rPr>
        <w:t>.00</w:t>
      </w:r>
      <w:r w:rsidR="00E5629D" w:rsidRPr="00B84DD9">
        <w:rPr>
          <w:rFonts w:ascii="Ink Free" w:hAnsi="Ink Free"/>
          <w:sz w:val="24"/>
          <w:szCs w:val="24"/>
        </w:rPr>
        <w:br/>
      </w:r>
      <w:r w:rsidR="00067706" w:rsidRPr="00B84DD9">
        <w:rPr>
          <w:rFonts w:ascii="Ink Free" w:hAnsi="Ink Free"/>
          <w:sz w:val="24"/>
          <w:szCs w:val="24"/>
        </w:rPr>
        <w:t xml:space="preserve">A make your own nachos kit with tortilla chips, salsa, grated cheese, sour cream, </w:t>
      </w:r>
      <w:r w:rsidR="00F304C3" w:rsidRPr="00B84DD9">
        <w:rPr>
          <w:rFonts w:ascii="Ink Free" w:hAnsi="Ink Free"/>
          <w:sz w:val="24"/>
          <w:szCs w:val="24"/>
        </w:rPr>
        <w:t>guacamole,</w:t>
      </w:r>
      <w:r w:rsidR="00067706" w:rsidRPr="00B84DD9">
        <w:rPr>
          <w:rFonts w:ascii="Ink Free" w:hAnsi="Ink Free"/>
          <w:sz w:val="24"/>
          <w:szCs w:val="24"/>
        </w:rPr>
        <w:t xml:space="preserve"> and sliced jalapenos.</w:t>
      </w:r>
      <w:r w:rsidR="00E739BC" w:rsidRPr="00B84DD9">
        <w:rPr>
          <w:rFonts w:ascii="Ink Free" w:hAnsi="Ink Free"/>
          <w:sz w:val="24"/>
          <w:szCs w:val="24"/>
        </w:rPr>
        <w:t xml:space="preserve"> Includes</w:t>
      </w:r>
      <w:r w:rsidR="00ED535B" w:rsidRPr="00B84DD9">
        <w:rPr>
          <w:rFonts w:ascii="Ink Free" w:hAnsi="Ink Free"/>
          <w:sz w:val="24"/>
          <w:szCs w:val="24"/>
        </w:rPr>
        <w:t xml:space="preserve"> assembly instructions!</w:t>
      </w:r>
    </w:p>
    <w:p w14:paraId="63C69CB0" w14:textId="793B0004" w:rsidR="001444DF" w:rsidRPr="00B84DD9" w:rsidRDefault="00AD1C06" w:rsidP="00B762A0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PORK MEATBALLS</w:t>
      </w:r>
      <w:r w:rsidR="00847B6B"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  <w:r w:rsidR="000B7C20" w:rsidRPr="00B84DD9">
        <w:rPr>
          <w:rFonts w:ascii="Ink Free" w:hAnsi="Ink Free"/>
          <w:b/>
          <w:bCs/>
          <w:sz w:val="28"/>
          <w:szCs w:val="28"/>
        </w:rPr>
        <w:t>6.</w:t>
      </w:r>
      <w:r w:rsidR="00213ADC" w:rsidRPr="00B84DD9">
        <w:rPr>
          <w:rFonts w:ascii="Ink Free" w:hAnsi="Ink Free"/>
          <w:b/>
          <w:bCs/>
          <w:sz w:val="28"/>
          <w:szCs w:val="28"/>
        </w:rPr>
        <w:t>5</w:t>
      </w:r>
      <w:r w:rsidR="001E3056" w:rsidRPr="00B84DD9">
        <w:rPr>
          <w:rFonts w:ascii="Ink Free" w:hAnsi="Ink Free"/>
          <w:b/>
          <w:bCs/>
          <w:sz w:val="28"/>
          <w:szCs w:val="28"/>
        </w:rPr>
        <w:t>0</w:t>
      </w:r>
      <w:r w:rsidR="00847B6B" w:rsidRPr="00B84DD9">
        <w:rPr>
          <w:rFonts w:ascii="Ink Free" w:hAnsi="Ink Free"/>
          <w:b/>
          <w:bCs/>
          <w:sz w:val="28"/>
          <w:szCs w:val="28"/>
        </w:rPr>
        <w:br/>
      </w:r>
      <w:r w:rsidR="00DA1EEE" w:rsidRPr="00B84DD9">
        <w:rPr>
          <w:rFonts w:ascii="Ink Free" w:hAnsi="Ink Free"/>
          <w:sz w:val="24"/>
          <w:szCs w:val="24"/>
        </w:rPr>
        <w:t xml:space="preserve">As served in house from our tapas menu, </w:t>
      </w:r>
      <w:r w:rsidR="001444DF" w:rsidRPr="00B84DD9">
        <w:rPr>
          <w:rFonts w:ascii="Ink Free" w:hAnsi="Ink Free"/>
          <w:sz w:val="24"/>
          <w:szCs w:val="24"/>
        </w:rPr>
        <w:t>c</w:t>
      </w:r>
      <w:r w:rsidR="00DA1EEE" w:rsidRPr="00B84DD9">
        <w:rPr>
          <w:rFonts w:ascii="Ink Free" w:hAnsi="Ink Free"/>
          <w:sz w:val="24"/>
          <w:szCs w:val="24"/>
        </w:rPr>
        <w:t>ooked in a rich tomato &amp; chilli sauce topped with cheese</w:t>
      </w:r>
    </w:p>
    <w:p w14:paraId="1DC9CCD7" w14:textId="66E433C3" w:rsidR="00316251" w:rsidRPr="00B84DD9" w:rsidRDefault="00F0543E" w:rsidP="00B762A0">
      <w:pPr>
        <w:spacing w:line="240" w:lineRule="auto"/>
        <w:rPr>
          <w:rFonts w:ascii="Ink Free" w:hAnsi="Ink Free"/>
          <w:b/>
          <w:bCs/>
          <w:color w:val="ED7D31" w:themeColor="accent2"/>
          <w:sz w:val="28"/>
          <w:szCs w:val="28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JAMBALAYA &amp; RICE</w:t>
      </w:r>
      <w:r w:rsidRPr="00B84DD9">
        <w:rPr>
          <w:rFonts w:ascii="Ink Free" w:hAnsi="Ink Free"/>
          <w:b/>
          <w:bCs/>
          <w:sz w:val="28"/>
          <w:szCs w:val="28"/>
        </w:rPr>
        <w:t xml:space="preserve"> £1</w:t>
      </w:r>
      <w:r w:rsidR="00213ADC" w:rsidRPr="00B84DD9">
        <w:rPr>
          <w:rFonts w:ascii="Ink Free" w:hAnsi="Ink Free"/>
          <w:b/>
          <w:bCs/>
          <w:sz w:val="28"/>
          <w:szCs w:val="28"/>
        </w:rPr>
        <w:t>3.00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sz w:val="24"/>
          <w:szCs w:val="24"/>
        </w:rPr>
        <w:t>A traditional Cajun dish consisting of off the bone ham, spicy chorizo, tiger prawns, pork chunks and mixed peppers in a mildly spiced tomato sauce, served with rice</w:t>
      </w:r>
      <w:r w:rsidR="00FE7CBA"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</w:p>
    <w:p w14:paraId="58375AD8" w14:textId="53DDED7A" w:rsidR="00DD39CC" w:rsidRPr="00B84DD9" w:rsidRDefault="00FE7CBA" w:rsidP="00B762A0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CHICKEN DE ARBOL &amp; RICE</w:t>
      </w:r>
      <w:r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  <w:r w:rsidRPr="00B84DD9">
        <w:rPr>
          <w:rFonts w:ascii="Ink Free" w:hAnsi="Ink Free"/>
          <w:b/>
          <w:bCs/>
          <w:sz w:val="28"/>
          <w:szCs w:val="28"/>
        </w:rPr>
        <w:t>£1</w:t>
      </w:r>
      <w:r w:rsidR="00213ADC" w:rsidRPr="00B84DD9">
        <w:rPr>
          <w:rFonts w:ascii="Ink Free" w:hAnsi="Ink Free"/>
          <w:b/>
          <w:bCs/>
          <w:sz w:val="28"/>
          <w:szCs w:val="28"/>
        </w:rPr>
        <w:t>3.00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sz w:val="24"/>
          <w:szCs w:val="24"/>
        </w:rPr>
        <w:t>Shredded chicken breast and red peppers tossed in a cream, tomato, coriander, honey and de arbol chilli sauce, served with rice</w:t>
      </w:r>
    </w:p>
    <w:p w14:paraId="0BCD4E9A" w14:textId="43DEA93C" w:rsidR="00B93C4B" w:rsidRPr="00B84DD9" w:rsidRDefault="00B93C4B" w:rsidP="00B762A0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FAJITA KIT</w:t>
      </w:r>
      <w:r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  <w:r w:rsidRPr="00B84DD9">
        <w:rPr>
          <w:rFonts w:ascii="Ink Free" w:hAnsi="Ink Free"/>
          <w:b/>
          <w:bCs/>
          <w:sz w:val="28"/>
          <w:szCs w:val="28"/>
        </w:rPr>
        <w:t>(VG) 1</w:t>
      </w:r>
      <w:r w:rsidR="00213ADC" w:rsidRPr="00B84DD9">
        <w:rPr>
          <w:rFonts w:ascii="Ink Free" w:hAnsi="Ink Free"/>
          <w:b/>
          <w:bCs/>
          <w:sz w:val="28"/>
          <w:szCs w:val="28"/>
        </w:rPr>
        <w:t>8.00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sz w:val="24"/>
          <w:szCs w:val="24"/>
        </w:rPr>
        <w:t>A make your own fajita kit with caramelized onions, sliced peppers, sour cream, guacamole, cheese, sliced lettuce, flour tortillas</w:t>
      </w:r>
    </w:p>
    <w:p w14:paraId="09C40B5B" w14:textId="161BDCF0" w:rsidR="001C2902" w:rsidRPr="00B84DD9" w:rsidRDefault="00B93C4B" w:rsidP="00584497">
      <w:pPr>
        <w:spacing w:line="24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- CHICKEN</w:t>
      </w:r>
      <w:r w:rsidRPr="00B84DD9">
        <w:rPr>
          <w:rFonts w:ascii="Ink Free" w:hAnsi="Ink Free"/>
          <w:b/>
          <w:bCs/>
          <w:sz w:val="24"/>
          <w:szCs w:val="24"/>
        </w:rPr>
        <w:br/>
        <w:t>- TIGER PRAWNS</w:t>
      </w:r>
      <w:r w:rsidRPr="00B84DD9">
        <w:rPr>
          <w:rFonts w:ascii="Ink Free" w:hAnsi="Ink Free"/>
          <w:b/>
          <w:bCs/>
          <w:sz w:val="24"/>
          <w:szCs w:val="24"/>
        </w:rPr>
        <w:br/>
        <w:t>- MUSHROOM</w:t>
      </w:r>
      <w:r w:rsidRPr="00B84DD9">
        <w:rPr>
          <w:rFonts w:ascii="Ink Free" w:hAnsi="Ink Free"/>
          <w:b/>
          <w:bCs/>
          <w:sz w:val="24"/>
          <w:szCs w:val="24"/>
        </w:rPr>
        <w:br/>
        <w:t>- HALLOUMI</w:t>
      </w:r>
      <w:r w:rsidRPr="00B84DD9">
        <w:rPr>
          <w:rFonts w:ascii="Ink Free" w:hAnsi="Ink Free"/>
          <w:b/>
          <w:bCs/>
          <w:sz w:val="24"/>
          <w:szCs w:val="24"/>
        </w:rPr>
        <w:br/>
        <w:t>- TOFU</w:t>
      </w:r>
    </w:p>
    <w:p w14:paraId="238B8980" w14:textId="72683877" w:rsidR="00DD39CC" w:rsidRPr="00B84DD9" w:rsidRDefault="00DD39CC" w:rsidP="00B762A0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TACOS</w:t>
      </w:r>
      <w:r w:rsidRPr="00B84DD9">
        <w:rPr>
          <w:rFonts w:ascii="Ink Free" w:hAnsi="Ink Free"/>
          <w:b/>
          <w:bCs/>
          <w:sz w:val="28"/>
          <w:szCs w:val="28"/>
        </w:rPr>
        <w:t xml:space="preserve"> (VG) 1</w:t>
      </w:r>
      <w:r w:rsidR="00213ADC" w:rsidRPr="00B84DD9">
        <w:rPr>
          <w:rFonts w:ascii="Ink Free" w:hAnsi="Ink Free"/>
          <w:b/>
          <w:bCs/>
          <w:sz w:val="28"/>
          <w:szCs w:val="28"/>
        </w:rPr>
        <w:t>2</w:t>
      </w:r>
      <w:r w:rsidRPr="00B84DD9">
        <w:rPr>
          <w:rFonts w:ascii="Ink Free" w:hAnsi="Ink Free"/>
          <w:b/>
          <w:bCs/>
          <w:sz w:val="28"/>
          <w:szCs w:val="28"/>
        </w:rPr>
        <w:t>.00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sz w:val="24"/>
          <w:szCs w:val="24"/>
        </w:rPr>
        <w:t>Three charred 6” flour tortillas, filled with a choice of filling from the following</w:t>
      </w:r>
    </w:p>
    <w:p w14:paraId="3B26BA62" w14:textId="195FFA0E" w:rsidR="00DD39CC" w:rsidRPr="00B84DD9" w:rsidRDefault="00DD39CC" w:rsidP="00B762A0">
      <w:pPr>
        <w:spacing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- PULLED PORK, BBQ SAUCE, LETTUCE, CHEESE &amp; GUACAMOLE</w:t>
      </w:r>
      <w:r w:rsidRPr="00B84DD9">
        <w:rPr>
          <w:rFonts w:ascii="Ink Free" w:hAnsi="Ink Free"/>
          <w:b/>
          <w:bCs/>
          <w:sz w:val="24"/>
          <w:szCs w:val="24"/>
        </w:rPr>
        <w:br/>
        <w:t>- CAJUN CHICKEN BREAST, CHIPOTLE MAYONAISE, LETTUCE, CHEESE &amp; GUACAMOLE</w:t>
      </w:r>
      <w:r w:rsidRPr="00B84DD9">
        <w:rPr>
          <w:rFonts w:ascii="Ink Free" w:hAnsi="Ink Free"/>
          <w:b/>
          <w:bCs/>
          <w:sz w:val="24"/>
          <w:szCs w:val="24"/>
        </w:rPr>
        <w:br/>
        <w:t xml:space="preserve">- </w:t>
      </w:r>
      <w:r w:rsidR="007C756A" w:rsidRPr="00B84DD9">
        <w:rPr>
          <w:rFonts w:ascii="Ink Free" w:hAnsi="Ink Free"/>
          <w:b/>
          <w:bCs/>
          <w:sz w:val="24"/>
          <w:szCs w:val="24"/>
        </w:rPr>
        <w:t>PULLED BBQ JACKFRUIT,</w:t>
      </w:r>
      <w:r w:rsidRPr="00B84DD9">
        <w:rPr>
          <w:rFonts w:ascii="Ink Free" w:hAnsi="Ink Free"/>
          <w:b/>
          <w:bCs/>
          <w:sz w:val="24"/>
          <w:szCs w:val="24"/>
        </w:rPr>
        <w:t xml:space="preserve"> SWEET JALAPENO </w:t>
      </w:r>
      <w:r w:rsidR="005C03EC" w:rsidRPr="00B84DD9">
        <w:rPr>
          <w:rFonts w:ascii="Ink Free" w:hAnsi="Ink Free"/>
          <w:b/>
          <w:bCs/>
          <w:sz w:val="24"/>
          <w:szCs w:val="24"/>
        </w:rPr>
        <w:t>SAUCE</w:t>
      </w:r>
      <w:r w:rsidRPr="00B84DD9">
        <w:rPr>
          <w:rFonts w:ascii="Ink Free" w:hAnsi="Ink Free"/>
          <w:b/>
          <w:bCs/>
          <w:sz w:val="24"/>
          <w:szCs w:val="24"/>
        </w:rPr>
        <w:t>, LETTUCE, CHEESE &amp; GUACAMOLE (VG)</w:t>
      </w:r>
    </w:p>
    <w:p w14:paraId="0D85F0B0" w14:textId="66CD877C" w:rsidR="004644C1" w:rsidRPr="00B84DD9" w:rsidRDefault="004644C1" w:rsidP="00584497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ENCHILADA</w:t>
      </w:r>
      <w:r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  <w:r w:rsidRPr="00B84DD9">
        <w:rPr>
          <w:rFonts w:ascii="Ink Free" w:hAnsi="Ink Free"/>
          <w:b/>
          <w:bCs/>
          <w:sz w:val="28"/>
          <w:szCs w:val="28"/>
        </w:rPr>
        <w:t xml:space="preserve">(VG) </w:t>
      </w:r>
      <w:r w:rsidR="00F51C1B" w:rsidRPr="00B84DD9">
        <w:rPr>
          <w:rFonts w:ascii="Ink Free" w:hAnsi="Ink Free"/>
          <w:b/>
          <w:bCs/>
          <w:sz w:val="28"/>
          <w:szCs w:val="28"/>
        </w:rPr>
        <w:t>9.0</w:t>
      </w:r>
      <w:r w:rsidRPr="00B84DD9">
        <w:rPr>
          <w:rFonts w:ascii="Ink Free" w:hAnsi="Ink Free"/>
          <w:b/>
          <w:bCs/>
          <w:sz w:val="28"/>
          <w:szCs w:val="28"/>
        </w:rPr>
        <w:t>0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sz w:val="24"/>
          <w:szCs w:val="24"/>
        </w:rPr>
        <w:t>A 10” open ended flour tortilla filled with cheese and your choice of filling, topped with our homemade enchilada sauce and cheese, then baked. Choose from:</w:t>
      </w:r>
    </w:p>
    <w:p w14:paraId="0F88E185" w14:textId="19044619" w:rsidR="00A513F3" w:rsidRPr="00B84DD9" w:rsidRDefault="004644C1" w:rsidP="00B762A0">
      <w:pPr>
        <w:spacing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MEXICAN CHICKEN // CARNITAS (pulled pork) // </w:t>
      </w:r>
      <w:r w:rsidR="001A602F" w:rsidRPr="00B84DD9">
        <w:rPr>
          <w:rFonts w:ascii="Ink Free" w:hAnsi="Ink Free"/>
          <w:b/>
          <w:bCs/>
          <w:sz w:val="24"/>
          <w:szCs w:val="24"/>
        </w:rPr>
        <w:t xml:space="preserve">BBQ </w:t>
      </w:r>
      <w:r w:rsidRPr="00B84DD9">
        <w:rPr>
          <w:rFonts w:ascii="Ink Free" w:hAnsi="Ink Free"/>
          <w:b/>
          <w:bCs/>
          <w:sz w:val="24"/>
          <w:szCs w:val="24"/>
        </w:rPr>
        <w:t xml:space="preserve">JACKFRUIT </w:t>
      </w:r>
      <w:r w:rsidRPr="00B84DD9">
        <w:rPr>
          <w:rFonts w:ascii="Ink Free" w:hAnsi="Ink Free"/>
          <w:b/>
          <w:bCs/>
          <w:sz w:val="28"/>
          <w:szCs w:val="28"/>
        </w:rPr>
        <w:t xml:space="preserve">(VG) </w:t>
      </w:r>
      <w:r w:rsidRPr="00B84DD9">
        <w:rPr>
          <w:rFonts w:ascii="Ink Free" w:hAnsi="Ink Free"/>
          <w:b/>
          <w:bCs/>
          <w:sz w:val="24"/>
          <w:szCs w:val="24"/>
        </w:rPr>
        <w:t>//</w:t>
      </w:r>
      <w:r w:rsidR="00584497">
        <w:rPr>
          <w:rFonts w:ascii="Ink Free" w:hAnsi="Ink Free"/>
          <w:b/>
          <w:bCs/>
          <w:sz w:val="24"/>
          <w:szCs w:val="24"/>
        </w:rPr>
        <w:br/>
      </w:r>
      <w:r w:rsidRPr="00B84DD9">
        <w:rPr>
          <w:rFonts w:ascii="Ink Free" w:hAnsi="Ink Free"/>
          <w:b/>
          <w:bCs/>
          <w:sz w:val="24"/>
          <w:szCs w:val="24"/>
        </w:rPr>
        <w:t xml:space="preserve"> </w:t>
      </w:r>
      <w:r w:rsidR="00902324" w:rsidRPr="00B84DD9">
        <w:rPr>
          <w:rFonts w:ascii="Ink Free" w:hAnsi="Ink Free"/>
          <w:b/>
          <w:bCs/>
          <w:sz w:val="24"/>
          <w:szCs w:val="24"/>
        </w:rPr>
        <w:t xml:space="preserve">REFRIED BEANS </w:t>
      </w:r>
      <w:r w:rsidR="00902324" w:rsidRPr="00B84DD9">
        <w:rPr>
          <w:rFonts w:ascii="Ink Free" w:hAnsi="Ink Free"/>
          <w:b/>
          <w:bCs/>
          <w:sz w:val="28"/>
          <w:szCs w:val="28"/>
        </w:rPr>
        <w:t>(VG)</w:t>
      </w:r>
      <w:r w:rsidR="00902324" w:rsidRPr="00B84DD9">
        <w:rPr>
          <w:rFonts w:ascii="Ink Free" w:hAnsi="Ink Free"/>
          <w:b/>
          <w:bCs/>
          <w:sz w:val="24"/>
          <w:szCs w:val="24"/>
        </w:rPr>
        <w:t>//</w:t>
      </w:r>
      <w:r w:rsidRPr="00B84DD9">
        <w:rPr>
          <w:rFonts w:ascii="Ink Free" w:hAnsi="Ink Free"/>
          <w:b/>
          <w:bCs/>
          <w:sz w:val="24"/>
          <w:szCs w:val="24"/>
        </w:rPr>
        <w:br/>
        <w:t xml:space="preserve">STILTON &amp; CIDER MUSHROOMS // </w:t>
      </w:r>
      <w:r w:rsidRPr="00B84DD9">
        <w:rPr>
          <w:rFonts w:ascii="Ink Free" w:hAnsi="Ink Free"/>
          <w:b/>
          <w:bCs/>
          <w:sz w:val="24"/>
          <w:szCs w:val="24"/>
        </w:rPr>
        <w:br/>
        <w:t xml:space="preserve">5 BEAN VEGI CHILLI </w:t>
      </w:r>
      <w:r w:rsidRPr="00B84DD9">
        <w:rPr>
          <w:rFonts w:ascii="Ink Free" w:hAnsi="Ink Free"/>
          <w:b/>
          <w:bCs/>
          <w:sz w:val="28"/>
          <w:szCs w:val="28"/>
        </w:rPr>
        <w:t>(VG)</w:t>
      </w:r>
      <w:r w:rsidRPr="00B84DD9">
        <w:rPr>
          <w:rFonts w:ascii="Ink Free" w:hAnsi="Ink Free"/>
          <w:b/>
          <w:bCs/>
          <w:sz w:val="24"/>
          <w:szCs w:val="24"/>
        </w:rPr>
        <w:t xml:space="preserve"> </w:t>
      </w:r>
      <w:r w:rsidR="00D57118" w:rsidRPr="00B84DD9">
        <w:rPr>
          <w:rFonts w:ascii="Ink Free" w:hAnsi="Ink Free"/>
          <w:b/>
          <w:bCs/>
          <w:sz w:val="28"/>
          <w:szCs w:val="28"/>
        </w:rPr>
        <w:t>//</w:t>
      </w:r>
      <w:r w:rsidR="00D57118" w:rsidRPr="00B84DD9">
        <w:rPr>
          <w:rFonts w:ascii="Ink Free" w:hAnsi="Ink Free"/>
          <w:b/>
          <w:bCs/>
          <w:sz w:val="28"/>
          <w:szCs w:val="28"/>
        </w:rPr>
        <w:br/>
      </w:r>
      <w:r w:rsidR="00D57118" w:rsidRPr="00B84DD9">
        <w:rPr>
          <w:rFonts w:ascii="Ink Free" w:hAnsi="Ink Free"/>
          <w:b/>
          <w:bCs/>
          <w:sz w:val="24"/>
          <w:szCs w:val="24"/>
        </w:rPr>
        <w:t>TURKEY &amp; SMOKED BACON CHILLI</w:t>
      </w:r>
    </w:p>
    <w:p w14:paraId="6ABBF50C" w14:textId="5D650FCB" w:rsidR="006C2ACF" w:rsidRPr="00B84DD9" w:rsidRDefault="006C2ACF" w:rsidP="00584497">
      <w:pPr>
        <w:spacing w:line="240" w:lineRule="auto"/>
        <w:rPr>
          <w:rFonts w:ascii="Ink Free" w:hAnsi="Ink Free"/>
          <w:b/>
          <w:bCs/>
          <w:sz w:val="28"/>
          <w:szCs w:val="28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CHILLI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sz w:val="24"/>
          <w:szCs w:val="24"/>
        </w:rPr>
        <w:t>All our chillis are made to a mild spice unless stated</w:t>
      </w:r>
      <w:r w:rsidRPr="00B84DD9">
        <w:rPr>
          <w:rFonts w:ascii="Ink Free" w:hAnsi="Ink Free"/>
          <w:sz w:val="24"/>
          <w:szCs w:val="24"/>
        </w:rPr>
        <w:br/>
      </w:r>
      <w:r w:rsidRPr="00B84DD9">
        <w:rPr>
          <w:rFonts w:ascii="Ink Free" w:hAnsi="Ink Free"/>
          <w:b/>
          <w:bCs/>
          <w:sz w:val="24"/>
          <w:szCs w:val="24"/>
        </w:rPr>
        <w:t xml:space="preserve">TOP YOUR CHILLI WITH CHEESE </w:t>
      </w:r>
      <w:r w:rsidR="00117D6D"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>1.00</w:t>
      </w:r>
    </w:p>
    <w:p w14:paraId="47B4B270" w14:textId="441646A5" w:rsidR="006C2ACF" w:rsidRPr="00B84DD9" w:rsidRDefault="006C2ACF" w:rsidP="00B762A0">
      <w:pPr>
        <w:spacing w:line="36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MEXICAN CHICKEN (GF) </w:t>
      </w:r>
      <w:r w:rsidR="00146C39" w:rsidRPr="00B84DD9">
        <w:rPr>
          <w:rFonts w:ascii="Ink Free" w:hAnsi="Ink Free"/>
          <w:b/>
          <w:bCs/>
          <w:sz w:val="24"/>
          <w:szCs w:val="24"/>
        </w:rPr>
        <w:t>8.00</w:t>
      </w:r>
      <w:r w:rsidRPr="00B84DD9">
        <w:rPr>
          <w:rFonts w:ascii="Ink Free" w:hAnsi="Ink Free"/>
          <w:sz w:val="24"/>
          <w:szCs w:val="24"/>
        </w:rPr>
        <w:br/>
      </w:r>
      <w:r w:rsidR="00A23792" w:rsidRPr="00B84DD9">
        <w:rPr>
          <w:rFonts w:ascii="Ink Free" w:hAnsi="Ink Free"/>
          <w:sz w:val="24"/>
          <w:szCs w:val="24"/>
        </w:rPr>
        <w:t xml:space="preserve">Pulled </w:t>
      </w:r>
      <w:r w:rsidRPr="00B84DD9">
        <w:rPr>
          <w:rFonts w:ascii="Ink Free" w:hAnsi="Ink Free"/>
          <w:sz w:val="24"/>
          <w:szCs w:val="24"/>
        </w:rPr>
        <w:t xml:space="preserve">chicken, marinated in our own enchilada sauce with sweetcorn, mixed peppers, tomatoes, onions, </w:t>
      </w:r>
      <w:r w:rsidR="00316511" w:rsidRPr="00B84DD9">
        <w:rPr>
          <w:rFonts w:ascii="Ink Free" w:hAnsi="Ink Free"/>
          <w:sz w:val="24"/>
          <w:szCs w:val="24"/>
        </w:rPr>
        <w:t xml:space="preserve">&amp; </w:t>
      </w:r>
      <w:r w:rsidRPr="00B84DD9">
        <w:rPr>
          <w:rFonts w:ascii="Ink Free" w:hAnsi="Ink Free"/>
          <w:sz w:val="24"/>
          <w:szCs w:val="24"/>
        </w:rPr>
        <w:t>black</w:t>
      </w:r>
      <w:r w:rsidR="00F51C1B" w:rsidRPr="00B84DD9">
        <w:rPr>
          <w:rFonts w:ascii="Ink Free" w:hAnsi="Ink Free"/>
          <w:sz w:val="24"/>
          <w:szCs w:val="24"/>
        </w:rPr>
        <w:t>-</w:t>
      </w:r>
      <w:r w:rsidRPr="00B84DD9">
        <w:rPr>
          <w:rFonts w:ascii="Ink Free" w:hAnsi="Ink Free"/>
          <w:sz w:val="24"/>
          <w:szCs w:val="24"/>
        </w:rPr>
        <w:t>eyed beans</w:t>
      </w:r>
    </w:p>
    <w:p w14:paraId="2F7CFC0E" w14:textId="77777777" w:rsidR="000423DA" w:rsidRPr="00B84DD9" w:rsidRDefault="00146C39" w:rsidP="00B762A0">
      <w:pPr>
        <w:spacing w:line="360" w:lineRule="auto"/>
        <w:rPr>
          <w:rFonts w:ascii="Ink Free" w:hAnsi="Ink Free"/>
          <w:b/>
          <w:bCs/>
          <w:sz w:val="24"/>
          <w:szCs w:val="24"/>
        </w:rPr>
      </w:pPr>
      <w:bookmarkStart w:id="0" w:name="_Hlk99625814"/>
      <w:r w:rsidRPr="00B84DD9">
        <w:rPr>
          <w:rFonts w:ascii="Ink Free" w:hAnsi="Ink Free"/>
          <w:b/>
          <w:bCs/>
          <w:sz w:val="24"/>
          <w:szCs w:val="24"/>
        </w:rPr>
        <w:t>TURKEY &amp; SMOKED BACON CHILLI</w:t>
      </w:r>
      <w:r w:rsidR="006C2ACF" w:rsidRPr="00B84DD9">
        <w:rPr>
          <w:rFonts w:ascii="Ink Free" w:hAnsi="Ink Free"/>
          <w:sz w:val="24"/>
          <w:szCs w:val="24"/>
        </w:rPr>
        <w:t xml:space="preserve"> </w:t>
      </w:r>
      <w:bookmarkEnd w:id="0"/>
      <w:r w:rsidR="00925FD2" w:rsidRPr="00B84DD9">
        <w:rPr>
          <w:rFonts w:ascii="Ink Free" w:hAnsi="Ink Free"/>
          <w:b/>
          <w:bCs/>
          <w:sz w:val="24"/>
          <w:szCs w:val="24"/>
        </w:rPr>
        <w:t xml:space="preserve">(GF) </w:t>
      </w:r>
      <w:r w:rsidRPr="00B84DD9">
        <w:rPr>
          <w:rFonts w:ascii="Ink Free" w:hAnsi="Ink Free"/>
          <w:b/>
          <w:bCs/>
          <w:sz w:val="24"/>
          <w:szCs w:val="24"/>
        </w:rPr>
        <w:t>8</w:t>
      </w:r>
      <w:r w:rsidR="006C2ACF" w:rsidRPr="00B84DD9">
        <w:rPr>
          <w:rFonts w:ascii="Ink Free" w:hAnsi="Ink Free"/>
          <w:b/>
          <w:bCs/>
          <w:sz w:val="24"/>
          <w:szCs w:val="24"/>
        </w:rPr>
        <w:t>.00</w:t>
      </w:r>
      <w:r w:rsidR="006C2ACF" w:rsidRPr="00B84DD9">
        <w:rPr>
          <w:rFonts w:ascii="Ink Free" w:hAnsi="Ink Free"/>
          <w:sz w:val="24"/>
          <w:szCs w:val="24"/>
        </w:rPr>
        <w:br/>
      </w:r>
      <w:r w:rsidR="00127D89" w:rsidRPr="00B84DD9">
        <w:rPr>
          <w:rFonts w:ascii="Ink Free" w:hAnsi="Ink Free"/>
          <w:sz w:val="24"/>
          <w:szCs w:val="24"/>
        </w:rPr>
        <w:t>Turkey minced with smoked bacon</w:t>
      </w:r>
      <w:r w:rsidR="006C2ACF" w:rsidRPr="00B84DD9">
        <w:rPr>
          <w:rFonts w:ascii="Ink Free" w:hAnsi="Ink Free"/>
          <w:sz w:val="24"/>
          <w:szCs w:val="24"/>
        </w:rPr>
        <w:t xml:space="preserve">, </w:t>
      </w:r>
      <w:r w:rsidR="00A23792" w:rsidRPr="00B84DD9">
        <w:rPr>
          <w:rFonts w:ascii="Ink Free" w:hAnsi="Ink Free"/>
          <w:sz w:val="24"/>
          <w:szCs w:val="24"/>
        </w:rPr>
        <w:t>cooked in our enchilada sauce with onions</w:t>
      </w:r>
      <w:r w:rsidR="003A1A68" w:rsidRPr="00B84DD9">
        <w:rPr>
          <w:rFonts w:ascii="Ink Free" w:hAnsi="Ink Free"/>
          <w:sz w:val="24"/>
          <w:szCs w:val="24"/>
        </w:rPr>
        <w:t>,</w:t>
      </w:r>
      <w:r w:rsidR="00A23792" w:rsidRPr="00B84DD9">
        <w:rPr>
          <w:rFonts w:ascii="Ink Free" w:hAnsi="Ink Free"/>
          <w:sz w:val="24"/>
          <w:szCs w:val="24"/>
        </w:rPr>
        <w:t xml:space="preserve"> </w:t>
      </w:r>
      <w:r w:rsidR="00316511" w:rsidRPr="00B84DD9">
        <w:rPr>
          <w:rFonts w:ascii="Ink Free" w:hAnsi="Ink Free"/>
          <w:sz w:val="24"/>
          <w:szCs w:val="24"/>
        </w:rPr>
        <w:t>mixed peppers and kidney beans</w:t>
      </w:r>
      <w:r w:rsidR="000423DA" w:rsidRPr="00B84DD9">
        <w:rPr>
          <w:rFonts w:ascii="Ink Free" w:hAnsi="Ink Free"/>
          <w:b/>
          <w:bCs/>
          <w:sz w:val="24"/>
          <w:szCs w:val="24"/>
        </w:rPr>
        <w:t xml:space="preserve"> </w:t>
      </w:r>
    </w:p>
    <w:p w14:paraId="11B4D8F4" w14:textId="77777777" w:rsidR="00ED7C0F" w:rsidRPr="00B84DD9" w:rsidRDefault="006C2ACF" w:rsidP="00B762A0">
      <w:pPr>
        <w:spacing w:line="36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5 BEAN CHILLI</w:t>
      </w:r>
      <w:r w:rsidRPr="00B84DD9">
        <w:rPr>
          <w:rFonts w:ascii="Ink Free" w:hAnsi="Ink Free"/>
          <w:sz w:val="24"/>
          <w:szCs w:val="24"/>
        </w:rPr>
        <w:t xml:space="preserve"> </w:t>
      </w:r>
      <w:r w:rsidRPr="00B84DD9">
        <w:rPr>
          <w:rFonts w:ascii="Ink Free" w:hAnsi="Ink Free"/>
          <w:b/>
          <w:bCs/>
          <w:sz w:val="24"/>
          <w:szCs w:val="24"/>
        </w:rPr>
        <w:t xml:space="preserve">(GF) (VG) </w:t>
      </w:r>
      <w:r w:rsidR="003A1A68" w:rsidRPr="00B84DD9">
        <w:rPr>
          <w:rFonts w:ascii="Ink Free" w:hAnsi="Ink Free"/>
          <w:b/>
          <w:bCs/>
          <w:sz w:val="24"/>
          <w:szCs w:val="24"/>
        </w:rPr>
        <w:t>8.00</w:t>
      </w:r>
      <w:r w:rsidRPr="00B84DD9">
        <w:rPr>
          <w:rFonts w:ascii="Ink Free" w:hAnsi="Ink Free"/>
          <w:sz w:val="24"/>
          <w:szCs w:val="24"/>
        </w:rPr>
        <w:br/>
        <w:t>Black eye, flageolet, aduki, black &amp; pinto beans with chickpeas, jalapeno chillies, mixed peppers, sweetcorn, tomatoes, onions &amp; carrot</w:t>
      </w:r>
      <w:r w:rsidR="003A1A68" w:rsidRPr="00B84DD9">
        <w:rPr>
          <w:rFonts w:ascii="Ink Free" w:hAnsi="Ink Free"/>
          <w:sz w:val="24"/>
          <w:szCs w:val="24"/>
        </w:rPr>
        <w:t>s</w:t>
      </w:r>
      <w:r w:rsidR="00346128" w:rsidRPr="00B84DD9">
        <w:rPr>
          <w:rFonts w:ascii="Ink Free" w:hAnsi="Ink Free"/>
          <w:sz w:val="24"/>
          <w:szCs w:val="24"/>
        </w:rPr>
        <w:t>.</w:t>
      </w:r>
    </w:p>
    <w:p w14:paraId="7CC686BC" w14:textId="6140E598" w:rsidR="00825D3B" w:rsidRPr="00B84DD9" w:rsidRDefault="00825D3B" w:rsidP="00584497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 w:cs="Browallia New"/>
          <w:b/>
          <w:color w:val="ED7D31" w:themeColor="accent2"/>
          <w:sz w:val="32"/>
          <w:szCs w:val="24"/>
        </w:rPr>
        <w:t>WRAPS</w:t>
      </w:r>
      <w:r w:rsidRPr="00B84DD9">
        <w:rPr>
          <w:rFonts w:ascii="Ink Free" w:hAnsi="Ink Free" w:cs="Browallia New"/>
          <w:b/>
          <w:bCs/>
          <w:color w:val="000000" w:themeColor="text1"/>
          <w:sz w:val="28"/>
        </w:rPr>
        <w:t xml:space="preserve"> </w:t>
      </w:r>
      <w:r w:rsidR="00556D3D" w:rsidRPr="00B84DD9">
        <w:rPr>
          <w:rFonts w:ascii="Ink Free" w:hAnsi="Ink Free" w:cs="Browallia New"/>
          <w:b/>
          <w:color w:val="000000" w:themeColor="text1"/>
          <w:sz w:val="28"/>
        </w:rPr>
        <w:t>9</w:t>
      </w:r>
      <w:r w:rsidRPr="00B84DD9">
        <w:rPr>
          <w:rFonts w:ascii="Ink Free" w:hAnsi="Ink Free" w:cs="Browallia New"/>
          <w:b/>
          <w:color w:val="000000" w:themeColor="text1"/>
          <w:sz w:val="28"/>
        </w:rPr>
        <w:t>.00</w:t>
      </w:r>
      <w:r w:rsidRPr="00B84DD9">
        <w:rPr>
          <w:rFonts w:ascii="Ink Free" w:hAnsi="Ink Free" w:cs="Browallia New"/>
          <w:b/>
          <w:color w:val="C45911" w:themeColor="accent2" w:themeShade="BF"/>
          <w:sz w:val="28"/>
        </w:rPr>
        <w:br/>
      </w:r>
      <w:r w:rsidRPr="00B84DD9">
        <w:rPr>
          <w:rFonts w:ascii="Ink Free" w:hAnsi="Ink Free" w:cs="Browallia New"/>
          <w:sz w:val="24"/>
          <w:szCs w:val="28"/>
        </w:rPr>
        <w:t xml:space="preserve">A 12” flour tortilla wrapped around shredded lettuce and your choice of filling </w:t>
      </w:r>
    </w:p>
    <w:p w14:paraId="672BE3A3" w14:textId="77777777" w:rsidR="00825D3B" w:rsidRPr="00B84DD9" w:rsidRDefault="00825D3B" w:rsidP="00B762A0">
      <w:pPr>
        <w:spacing w:line="360" w:lineRule="auto"/>
        <w:rPr>
          <w:rFonts w:ascii="Ink Free" w:hAnsi="Ink Free" w:cs="Browallia New"/>
          <w:b/>
          <w:sz w:val="24"/>
          <w:szCs w:val="28"/>
        </w:rPr>
      </w:pPr>
      <w:r w:rsidRPr="00B84DD9">
        <w:rPr>
          <w:rFonts w:ascii="Ink Free" w:hAnsi="Ink Free" w:cs="Browallia New"/>
          <w:b/>
          <w:sz w:val="24"/>
          <w:szCs w:val="28"/>
        </w:rPr>
        <w:t xml:space="preserve">- BATTERED FAJITA CHICKEN STRIPS </w:t>
      </w:r>
      <w:r w:rsidRPr="00B84DD9">
        <w:rPr>
          <w:rFonts w:ascii="Ink Free" w:hAnsi="Ink Free" w:cs="Browallia New"/>
          <w:bCs/>
          <w:sz w:val="24"/>
          <w:szCs w:val="28"/>
        </w:rPr>
        <w:t>with grated cheese and chipotle chilli and tomato mayo</w:t>
      </w:r>
    </w:p>
    <w:p w14:paraId="050BB215" w14:textId="69129A75" w:rsidR="00196FA5" w:rsidRPr="00B84DD9" w:rsidRDefault="00825D3B" w:rsidP="00B762A0">
      <w:pPr>
        <w:spacing w:after="0" w:line="360" w:lineRule="auto"/>
        <w:rPr>
          <w:rFonts w:ascii="Ink Free" w:eastAsia="Times New Roman" w:hAnsi="Ink Free" w:cs="Times New Roman"/>
          <w:bCs/>
          <w:sz w:val="24"/>
          <w:szCs w:val="24"/>
          <w:lang w:eastAsia="en-GB"/>
        </w:rPr>
      </w:pPr>
      <w:r w:rsidRPr="00B84DD9">
        <w:rPr>
          <w:rFonts w:ascii="Ink Free" w:eastAsia="Times New Roman" w:hAnsi="Ink Free" w:cs="Times New Roman"/>
          <w:b/>
          <w:sz w:val="24"/>
          <w:szCs w:val="24"/>
          <w:lang w:eastAsia="en-GB"/>
        </w:rPr>
        <w:t>- CRISPY CAULIFOWER (VG)</w:t>
      </w:r>
      <w:r w:rsidRPr="00B84DD9">
        <w:rPr>
          <w:rFonts w:ascii="Ink Free" w:eastAsia="Times New Roman" w:hAnsi="Ink Free" w:cs="Times New Roman"/>
          <w:bCs/>
          <w:sz w:val="24"/>
          <w:szCs w:val="24"/>
          <w:lang w:eastAsia="en-GB"/>
        </w:rPr>
        <w:t xml:space="preserve"> Crispy coated cauliflower, chimichurri &amp; cheese</w:t>
      </w:r>
    </w:p>
    <w:p w14:paraId="101D2C95" w14:textId="77777777" w:rsidR="00CA33C5" w:rsidRPr="00B84DD9" w:rsidRDefault="00CA33C5" w:rsidP="00B762A0">
      <w:pPr>
        <w:spacing w:after="0" w:line="360" w:lineRule="auto"/>
        <w:rPr>
          <w:rFonts w:ascii="Ink Free" w:eastAsia="Times New Roman" w:hAnsi="Ink Free" w:cs="Times New Roman"/>
          <w:bCs/>
          <w:sz w:val="24"/>
          <w:szCs w:val="24"/>
          <w:lang w:eastAsia="en-GB"/>
        </w:rPr>
      </w:pPr>
    </w:p>
    <w:p w14:paraId="634B1404" w14:textId="77777777" w:rsidR="0096423D" w:rsidRPr="00B84DD9" w:rsidRDefault="0096423D" w:rsidP="00584497">
      <w:pPr>
        <w:spacing w:line="240" w:lineRule="auto"/>
        <w:rPr>
          <w:rFonts w:ascii="Ink Free" w:hAnsi="Ink Free"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lastRenderedPageBreak/>
        <w:t>CHIMICHANGA</w:t>
      </w:r>
      <w:r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  <w:r w:rsidRPr="00B84DD9">
        <w:rPr>
          <w:rFonts w:ascii="Ink Free" w:hAnsi="Ink Free"/>
          <w:b/>
          <w:bCs/>
          <w:sz w:val="28"/>
          <w:szCs w:val="28"/>
        </w:rPr>
        <w:t>(VG) 7.00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sz w:val="24"/>
          <w:szCs w:val="24"/>
        </w:rPr>
        <w:t>A 10” flour tortilla crammed with cheese and your choice of filling, then deep fried until golden and crisp (best served straight out of frier, please allow a couple extra minutes cooking time on arrival)</w:t>
      </w:r>
    </w:p>
    <w:p w14:paraId="524BD497" w14:textId="6DF18593" w:rsidR="0096423D" w:rsidRPr="00B84DD9" w:rsidRDefault="0096423D" w:rsidP="00B762A0">
      <w:pPr>
        <w:spacing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MEXICAN CHICKEN // CARNITAS (pulled pork) // BBQ JACKFRUIT </w:t>
      </w:r>
      <w:r w:rsidRPr="00B84DD9">
        <w:rPr>
          <w:rFonts w:ascii="Ink Free" w:hAnsi="Ink Free"/>
          <w:b/>
          <w:bCs/>
          <w:sz w:val="28"/>
          <w:szCs w:val="28"/>
        </w:rPr>
        <w:t xml:space="preserve">(VG) </w:t>
      </w:r>
      <w:r w:rsidRPr="00B84DD9">
        <w:rPr>
          <w:rFonts w:ascii="Ink Free" w:hAnsi="Ink Free"/>
          <w:b/>
          <w:bCs/>
          <w:sz w:val="24"/>
          <w:szCs w:val="24"/>
        </w:rPr>
        <w:t>//</w:t>
      </w:r>
      <w:r w:rsidR="004D3B73">
        <w:rPr>
          <w:rFonts w:ascii="Ink Free" w:hAnsi="Ink Free"/>
          <w:b/>
          <w:bCs/>
          <w:sz w:val="24"/>
          <w:szCs w:val="24"/>
        </w:rPr>
        <w:br/>
      </w:r>
      <w:r w:rsidRPr="00B84DD9">
        <w:rPr>
          <w:rFonts w:ascii="Ink Free" w:hAnsi="Ink Free"/>
          <w:b/>
          <w:bCs/>
          <w:sz w:val="24"/>
          <w:szCs w:val="24"/>
        </w:rPr>
        <w:t xml:space="preserve"> REFRIED BEANS </w:t>
      </w:r>
      <w:r w:rsidRPr="00B84DD9">
        <w:rPr>
          <w:rFonts w:ascii="Ink Free" w:hAnsi="Ink Free"/>
          <w:b/>
          <w:bCs/>
          <w:sz w:val="28"/>
          <w:szCs w:val="28"/>
        </w:rPr>
        <w:t>(VG)</w:t>
      </w:r>
      <w:r w:rsidRPr="00B84DD9">
        <w:rPr>
          <w:rFonts w:ascii="Ink Free" w:hAnsi="Ink Free"/>
          <w:b/>
          <w:bCs/>
          <w:sz w:val="24"/>
          <w:szCs w:val="24"/>
        </w:rPr>
        <w:t>//</w:t>
      </w:r>
      <w:r w:rsidRPr="00B84DD9">
        <w:rPr>
          <w:rFonts w:ascii="Ink Free" w:hAnsi="Ink Free"/>
          <w:b/>
          <w:bCs/>
          <w:sz w:val="24"/>
          <w:szCs w:val="24"/>
        </w:rPr>
        <w:br/>
        <w:t xml:space="preserve">STILTON &amp; CIDER MUSHROOMS // </w:t>
      </w:r>
      <w:r w:rsidRPr="00B84DD9">
        <w:rPr>
          <w:rFonts w:ascii="Ink Free" w:hAnsi="Ink Free"/>
          <w:b/>
          <w:bCs/>
          <w:sz w:val="24"/>
          <w:szCs w:val="24"/>
        </w:rPr>
        <w:br/>
        <w:t xml:space="preserve">5 BEAN VEGI CHILLI </w:t>
      </w:r>
      <w:r w:rsidRPr="00B84DD9">
        <w:rPr>
          <w:rFonts w:ascii="Ink Free" w:hAnsi="Ink Free"/>
          <w:b/>
          <w:bCs/>
          <w:sz w:val="28"/>
          <w:szCs w:val="28"/>
        </w:rPr>
        <w:t>(VG)</w:t>
      </w:r>
      <w:r w:rsidRPr="00B84DD9">
        <w:rPr>
          <w:rFonts w:ascii="Ink Free" w:hAnsi="Ink Free"/>
          <w:b/>
          <w:bCs/>
          <w:sz w:val="24"/>
          <w:szCs w:val="24"/>
        </w:rPr>
        <w:t xml:space="preserve"> </w:t>
      </w:r>
      <w:r w:rsidRPr="00B84DD9">
        <w:rPr>
          <w:rFonts w:ascii="Ink Free" w:hAnsi="Ink Free"/>
          <w:b/>
          <w:bCs/>
          <w:sz w:val="28"/>
          <w:szCs w:val="28"/>
        </w:rPr>
        <w:t>//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b/>
          <w:bCs/>
          <w:sz w:val="24"/>
          <w:szCs w:val="24"/>
        </w:rPr>
        <w:t>TURKEY &amp; SMOKED BACON CHILLI</w:t>
      </w:r>
    </w:p>
    <w:p w14:paraId="5E6F947D" w14:textId="77777777" w:rsidR="00223BE7" w:rsidRPr="00223BE7" w:rsidRDefault="00223BE7" w:rsidP="00584497">
      <w:pPr>
        <w:spacing w:line="240" w:lineRule="auto"/>
        <w:rPr>
          <w:rFonts w:ascii="Ink Free" w:hAnsi="Ink Free"/>
          <w:b/>
          <w:bCs/>
          <w:color w:val="ED7D31" w:themeColor="accent2"/>
          <w:sz w:val="6"/>
          <w:szCs w:val="6"/>
        </w:rPr>
      </w:pPr>
    </w:p>
    <w:p w14:paraId="50AB3BE1" w14:textId="40A393F2" w:rsidR="00A513F3" w:rsidRPr="00B84DD9" w:rsidRDefault="00A513F3" w:rsidP="00584497">
      <w:pPr>
        <w:spacing w:line="24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BURRITOS</w:t>
      </w:r>
      <w:r w:rsidRPr="00B84DD9">
        <w:rPr>
          <w:rFonts w:ascii="Ink Free" w:hAnsi="Ink Free"/>
          <w:b/>
          <w:bCs/>
          <w:color w:val="ED7D31" w:themeColor="accent2"/>
          <w:sz w:val="28"/>
          <w:szCs w:val="28"/>
        </w:rPr>
        <w:t xml:space="preserve"> </w:t>
      </w:r>
      <w:r w:rsidRPr="00B84DD9">
        <w:rPr>
          <w:rFonts w:ascii="Ink Free" w:hAnsi="Ink Free"/>
          <w:b/>
          <w:bCs/>
          <w:sz w:val="28"/>
          <w:szCs w:val="28"/>
        </w:rPr>
        <w:br/>
      </w:r>
      <w:r w:rsidRPr="00B84DD9">
        <w:rPr>
          <w:rFonts w:ascii="Ink Free" w:hAnsi="Ink Free"/>
          <w:color w:val="000000" w:themeColor="text1"/>
          <w:sz w:val="24"/>
          <w:szCs w:val="24"/>
        </w:rPr>
        <w:t>A 10” or 12” flour tortilla stuffed your choice of filling from the list below, rice &amp; cheese (vegan cheese available, please request when ordering!)</w:t>
      </w:r>
    </w:p>
    <w:p w14:paraId="54250E4A" w14:textId="77777777" w:rsidR="00A513F3" w:rsidRPr="00B84DD9" w:rsidRDefault="00A513F3" w:rsidP="004D3B73">
      <w:pPr>
        <w:spacing w:line="276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MEXICAN CHICKEN</w:t>
      </w:r>
      <w:r w:rsidRPr="00B84DD9">
        <w:rPr>
          <w:rFonts w:ascii="Ink Free" w:hAnsi="Ink Free"/>
          <w:sz w:val="24"/>
          <w:szCs w:val="24"/>
        </w:rPr>
        <w:t>………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>8.00 OR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 12” </w:t>
      </w:r>
      <w:r w:rsidRPr="00B84DD9">
        <w:rPr>
          <w:rFonts w:ascii="Ink Free" w:hAnsi="Ink Free"/>
          <w:b/>
          <w:bCs/>
          <w:sz w:val="24"/>
          <w:szCs w:val="24"/>
        </w:rPr>
        <w:t>10 .00</w:t>
      </w:r>
    </w:p>
    <w:p w14:paraId="2CA207C6" w14:textId="77777777" w:rsidR="00A513F3" w:rsidRPr="00B84DD9" w:rsidRDefault="00A513F3" w:rsidP="004D3B73">
      <w:pPr>
        <w:spacing w:line="276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5 BEAN CHILLI (VG)</w:t>
      </w:r>
      <w:r w:rsidRPr="00B84DD9">
        <w:rPr>
          <w:rFonts w:ascii="Ink Free" w:hAnsi="Ink Free"/>
          <w:sz w:val="24"/>
          <w:szCs w:val="24"/>
        </w:rPr>
        <w:t>……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8.00 OR 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12”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10.00 </w:t>
      </w:r>
    </w:p>
    <w:p w14:paraId="5F10F711" w14:textId="77777777" w:rsidR="00A513F3" w:rsidRPr="00B84DD9" w:rsidRDefault="00A513F3" w:rsidP="004D3B73">
      <w:pPr>
        <w:spacing w:line="276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TRADITIONAL BLACK BEANS (VG)</w:t>
      </w:r>
      <w:r w:rsidRPr="00B84DD9">
        <w:rPr>
          <w:rFonts w:ascii="Ink Free" w:hAnsi="Ink Free"/>
          <w:b/>
          <w:bCs/>
          <w:sz w:val="24"/>
          <w:szCs w:val="24"/>
        </w:rPr>
        <w:br/>
      </w:r>
      <w:r w:rsidRPr="00B84DD9">
        <w:rPr>
          <w:rFonts w:ascii="Ink Free" w:hAnsi="Ink Free"/>
          <w:sz w:val="24"/>
          <w:szCs w:val="24"/>
        </w:rPr>
        <w:t>………..……………………………………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8.00 OR 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12”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10.00 </w:t>
      </w:r>
      <w:r w:rsidRPr="00B84DD9">
        <w:rPr>
          <w:rFonts w:ascii="Ink Free" w:hAnsi="Ink Free"/>
          <w:b/>
          <w:bCs/>
          <w:sz w:val="24"/>
          <w:szCs w:val="24"/>
        </w:rPr>
        <w:br/>
        <w:t>TURKEY &amp; SMOKED BACON CHILLI</w:t>
      </w:r>
      <w:r w:rsidRPr="00B84DD9">
        <w:rPr>
          <w:rFonts w:ascii="Ink Free" w:hAnsi="Ink Free"/>
          <w:b/>
          <w:bCs/>
          <w:sz w:val="24"/>
          <w:szCs w:val="24"/>
        </w:rPr>
        <w:br/>
      </w:r>
      <w:r w:rsidRPr="00B84DD9">
        <w:rPr>
          <w:rFonts w:ascii="Ink Free" w:hAnsi="Ink Free"/>
          <w:sz w:val="24"/>
          <w:szCs w:val="24"/>
        </w:rPr>
        <w:t>………..……………………………………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8.00 OR 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12”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10.00 </w:t>
      </w:r>
    </w:p>
    <w:p w14:paraId="28E33399" w14:textId="77777777" w:rsidR="00A513F3" w:rsidRPr="00B84DD9" w:rsidRDefault="00A513F3" w:rsidP="004D3B73">
      <w:pPr>
        <w:spacing w:line="276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REFRIED BEANS (VG)</w:t>
      </w:r>
      <w:r w:rsidRPr="00B84DD9">
        <w:rPr>
          <w:rFonts w:ascii="Ink Free" w:hAnsi="Ink Free"/>
          <w:sz w:val="24"/>
          <w:szCs w:val="24"/>
        </w:rPr>
        <w:t>…..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8.00 OR 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12”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10.00 </w:t>
      </w:r>
    </w:p>
    <w:p w14:paraId="2F3F480E" w14:textId="77777777" w:rsidR="00A513F3" w:rsidRPr="00B84DD9" w:rsidRDefault="00A513F3" w:rsidP="004D3B73">
      <w:pPr>
        <w:spacing w:line="276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CARNITAS (PULLED PORK) </w:t>
      </w:r>
      <w:r w:rsidRPr="00B84DD9">
        <w:rPr>
          <w:rFonts w:ascii="Ink Free" w:hAnsi="Ink Free"/>
          <w:sz w:val="24"/>
          <w:szCs w:val="24"/>
        </w:rPr>
        <w:t>.………..…………………………………..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8.00 OR 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12”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10.00 </w:t>
      </w:r>
    </w:p>
    <w:p w14:paraId="29BC01E7" w14:textId="77777777" w:rsidR="00A513F3" w:rsidRPr="00B84DD9" w:rsidRDefault="00A513F3" w:rsidP="004D3B73">
      <w:pPr>
        <w:spacing w:line="276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BBQ PULLED JACKFRUIT (VG)</w:t>
      </w:r>
      <w:r w:rsidRPr="00B84DD9">
        <w:rPr>
          <w:rFonts w:ascii="Ink Free" w:hAnsi="Ink Free"/>
          <w:b/>
          <w:bCs/>
          <w:sz w:val="24"/>
          <w:szCs w:val="24"/>
        </w:rPr>
        <w:br/>
      </w:r>
      <w:r w:rsidRPr="00B84DD9">
        <w:rPr>
          <w:rFonts w:ascii="Ink Free" w:hAnsi="Ink Free"/>
          <w:sz w:val="24"/>
          <w:szCs w:val="24"/>
        </w:rPr>
        <w:t>…………………………………….……….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8.00 OR 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12” </w:t>
      </w:r>
      <w:r w:rsidRPr="00B84DD9">
        <w:rPr>
          <w:rFonts w:ascii="Ink Free" w:hAnsi="Ink Free"/>
          <w:b/>
          <w:bCs/>
          <w:sz w:val="24"/>
          <w:szCs w:val="24"/>
        </w:rPr>
        <w:t>10.00</w:t>
      </w:r>
      <w:r w:rsidRPr="00B84DD9">
        <w:rPr>
          <w:rFonts w:ascii="Ink Free" w:hAnsi="Ink Free"/>
          <w:b/>
          <w:bCs/>
          <w:sz w:val="24"/>
          <w:szCs w:val="24"/>
        </w:rPr>
        <w:br/>
        <w:t>STILTON AND CIDER MUSHROOMS</w:t>
      </w:r>
      <w:r w:rsidRPr="00B84DD9">
        <w:rPr>
          <w:rFonts w:ascii="Ink Free" w:hAnsi="Ink Free"/>
          <w:b/>
          <w:bCs/>
          <w:sz w:val="24"/>
          <w:szCs w:val="24"/>
        </w:rPr>
        <w:br/>
      </w:r>
      <w:r w:rsidRPr="00B84DD9">
        <w:rPr>
          <w:rFonts w:ascii="Ink Free" w:hAnsi="Ink Free"/>
          <w:sz w:val="24"/>
          <w:szCs w:val="24"/>
        </w:rPr>
        <w:t>…………………………………….……….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10”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8.00 OR </w:t>
      </w:r>
      <w:r w:rsidRPr="00B84DD9">
        <w:rPr>
          <w:rFonts w:ascii="Ink Free" w:hAnsi="Ink Free"/>
          <w:b/>
          <w:bCs/>
          <w:color w:val="ED7D31" w:themeColor="accent2"/>
          <w:sz w:val="24"/>
          <w:szCs w:val="24"/>
        </w:rPr>
        <w:t xml:space="preserve">12” </w:t>
      </w:r>
      <w:r w:rsidRPr="00B84DD9">
        <w:rPr>
          <w:rFonts w:ascii="Ink Free" w:hAnsi="Ink Free"/>
          <w:b/>
          <w:bCs/>
          <w:sz w:val="24"/>
          <w:szCs w:val="24"/>
        </w:rPr>
        <w:t xml:space="preserve">10.00 </w:t>
      </w:r>
    </w:p>
    <w:p w14:paraId="26FB3C19" w14:textId="6B467213" w:rsidR="00A513F3" w:rsidRPr="00B84DD9" w:rsidRDefault="00A513F3" w:rsidP="00B762A0">
      <w:pPr>
        <w:spacing w:line="360" w:lineRule="auto"/>
        <w:rPr>
          <w:rFonts w:ascii="Ink Free" w:hAnsi="Ink Free"/>
          <w:b/>
          <w:bCs/>
          <w:color w:val="ED7D31" w:themeColor="accent2"/>
          <w:sz w:val="28"/>
          <w:szCs w:val="28"/>
        </w:rPr>
      </w:pPr>
      <w:r w:rsidRPr="00B84DD9">
        <w:rPr>
          <w:rFonts w:ascii="Ink Free" w:hAnsi="Ink Free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8E9D74C" wp14:editId="3DF587E1">
                <wp:extent cx="2813050" cy="1835150"/>
                <wp:effectExtent l="19050" t="19050" r="44450" b="317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35150"/>
                        </a:xfrm>
                        <a:custGeom>
                          <a:avLst/>
                          <a:gdLst>
                            <a:gd name="connsiteX0" fmla="*/ 0 w 2813050"/>
                            <a:gd name="connsiteY0" fmla="*/ 0 h 1835150"/>
                            <a:gd name="connsiteX1" fmla="*/ 478219 w 2813050"/>
                            <a:gd name="connsiteY1" fmla="*/ 0 h 1835150"/>
                            <a:gd name="connsiteX2" fmla="*/ 984568 w 2813050"/>
                            <a:gd name="connsiteY2" fmla="*/ 0 h 1835150"/>
                            <a:gd name="connsiteX3" fmla="*/ 1603439 w 2813050"/>
                            <a:gd name="connsiteY3" fmla="*/ 0 h 1835150"/>
                            <a:gd name="connsiteX4" fmla="*/ 2222310 w 2813050"/>
                            <a:gd name="connsiteY4" fmla="*/ 0 h 1835150"/>
                            <a:gd name="connsiteX5" fmla="*/ 2813050 w 2813050"/>
                            <a:gd name="connsiteY5" fmla="*/ 0 h 1835150"/>
                            <a:gd name="connsiteX6" fmla="*/ 2813050 w 2813050"/>
                            <a:gd name="connsiteY6" fmla="*/ 593365 h 1835150"/>
                            <a:gd name="connsiteX7" fmla="*/ 2813050 w 2813050"/>
                            <a:gd name="connsiteY7" fmla="*/ 1168379 h 1835150"/>
                            <a:gd name="connsiteX8" fmla="*/ 2813050 w 2813050"/>
                            <a:gd name="connsiteY8" fmla="*/ 1835150 h 1835150"/>
                            <a:gd name="connsiteX9" fmla="*/ 2278571 w 2813050"/>
                            <a:gd name="connsiteY9" fmla="*/ 1835150 h 1835150"/>
                            <a:gd name="connsiteX10" fmla="*/ 1772222 w 2813050"/>
                            <a:gd name="connsiteY10" fmla="*/ 1835150 h 1835150"/>
                            <a:gd name="connsiteX11" fmla="*/ 1153351 w 2813050"/>
                            <a:gd name="connsiteY11" fmla="*/ 1835150 h 1835150"/>
                            <a:gd name="connsiteX12" fmla="*/ 618871 w 2813050"/>
                            <a:gd name="connsiteY12" fmla="*/ 1835150 h 1835150"/>
                            <a:gd name="connsiteX13" fmla="*/ 0 w 2813050"/>
                            <a:gd name="connsiteY13" fmla="*/ 1835150 h 1835150"/>
                            <a:gd name="connsiteX14" fmla="*/ 0 w 2813050"/>
                            <a:gd name="connsiteY14" fmla="*/ 1223433 h 1835150"/>
                            <a:gd name="connsiteX15" fmla="*/ 0 w 2813050"/>
                            <a:gd name="connsiteY15" fmla="*/ 666771 h 1835150"/>
                            <a:gd name="connsiteX16" fmla="*/ 0 w 2813050"/>
                            <a:gd name="connsiteY16" fmla="*/ 0 h 183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813050" h="1835150" fill="none" extrusionOk="0">
                              <a:moveTo>
                                <a:pt x="0" y="0"/>
                              </a:moveTo>
                              <a:cubicBezTo>
                                <a:pt x="163340" y="21198"/>
                                <a:pt x="367513" y="-21736"/>
                                <a:pt x="478219" y="0"/>
                              </a:cubicBezTo>
                              <a:cubicBezTo>
                                <a:pt x="588925" y="21736"/>
                                <a:pt x="858458" y="-15862"/>
                                <a:pt x="984568" y="0"/>
                              </a:cubicBezTo>
                              <a:cubicBezTo>
                                <a:pt x="1110678" y="15862"/>
                                <a:pt x="1410642" y="8205"/>
                                <a:pt x="1603439" y="0"/>
                              </a:cubicBezTo>
                              <a:cubicBezTo>
                                <a:pt x="1796236" y="-8205"/>
                                <a:pt x="1955976" y="-1633"/>
                                <a:pt x="2222310" y="0"/>
                              </a:cubicBezTo>
                              <a:cubicBezTo>
                                <a:pt x="2488644" y="1633"/>
                                <a:pt x="2631495" y="-13077"/>
                                <a:pt x="2813050" y="0"/>
                              </a:cubicBezTo>
                              <a:cubicBezTo>
                                <a:pt x="2802767" y="271767"/>
                                <a:pt x="2818812" y="358363"/>
                                <a:pt x="2813050" y="593365"/>
                              </a:cubicBezTo>
                              <a:cubicBezTo>
                                <a:pt x="2807288" y="828367"/>
                                <a:pt x="2796054" y="986287"/>
                                <a:pt x="2813050" y="1168379"/>
                              </a:cubicBezTo>
                              <a:cubicBezTo>
                                <a:pt x="2830046" y="1350471"/>
                                <a:pt x="2783738" y="1509663"/>
                                <a:pt x="2813050" y="1835150"/>
                              </a:cubicBezTo>
                              <a:cubicBezTo>
                                <a:pt x="2601670" y="1812441"/>
                                <a:pt x="2457515" y="1843068"/>
                                <a:pt x="2278571" y="1835150"/>
                              </a:cubicBezTo>
                              <a:cubicBezTo>
                                <a:pt x="2099627" y="1827232"/>
                                <a:pt x="2010022" y="1858264"/>
                                <a:pt x="1772222" y="1835150"/>
                              </a:cubicBezTo>
                              <a:cubicBezTo>
                                <a:pt x="1534422" y="1812036"/>
                                <a:pt x="1448768" y="1824046"/>
                                <a:pt x="1153351" y="1835150"/>
                              </a:cubicBezTo>
                              <a:cubicBezTo>
                                <a:pt x="857934" y="1846254"/>
                                <a:pt x="883228" y="1840886"/>
                                <a:pt x="618871" y="1835150"/>
                              </a:cubicBezTo>
                              <a:cubicBezTo>
                                <a:pt x="354514" y="1829414"/>
                                <a:pt x="206286" y="1842968"/>
                                <a:pt x="0" y="1835150"/>
                              </a:cubicBezTo>
                              <a:cubicBezTo>
                                <a:pt x="-16587" y="1600742"/>
                                <a:pt x="9118" y="1354676"/>
                                <a:pt x="0" y="1223433"/>
                              </a:cubicBezTo>
                              <a:cubicBezTo>
                                <a:pt x="-9118" y="1092190"/>
                                <a:pt x="24483" y="923174"/>
                                <a:pt x="0" y="666771"/>
                              </a:cubicBezTo>
                              <a:cubicBezTo>
                                <a:pt x="-24483" y="410368"/>
                                <a:pt x="23335" y="272610"/>
                                <a:pt x="0" y="0"/>
                              </a:cubicBezTo>
                              <a:close/>
                            </a:path>
                            <a:path w="2813050" h="1835150" stroke="0" extrusionOk="0">
                              <a:moveTo>
                                <a:pt x="0" y="0"/>
                              </a:moveTo>
                              <a:cubicBezTo>
                                <a:pt x="280567" y="22990"/>
                                <a:pt x="401580" y="1846"/>
                                <a:pt x="562610" y="0"/>
                              </a:cubicBezTo>
                              <a:cubicBezTo>
                                <a:pt x="723640" y="-1846"/>
                                <a:pt x="924766" y="-20471"/>
                                <a:pt x="1153351" y="0"/>
                              </a:cubicBezTo>
                              <a:cubicBezTo>
                                <a:pt x="1381936" y="20471"/>
                                <a:pt x="1522107" y="-4730"/>
                                <a:pt x="1631569" y="0"/>
                              </a:cubicBezTo>
                              <a:cubicBezTo>
                                <a:pt x="1741031" y="4730"/>
                                <a:pt x="2027797" y="21460"/>
                                <a:pt x="2222310" y="0"/>
                              </a:cubicBezTo>
                              <a:cubicBezTo>
                                <a:pt x="2416823" y="-21460"/>
                                <a:pt x="2634512" y="-27742"/>
                                <a:pt x="2813050" y="0"/>
                              </a:cubicBezTo>
                              <a:cubicBezTo>
                                <a:pt x="2794398" y="182749"/>
                                <a:pt x="2830772" y="375649"/>
                                <a:pt x="2813050" y="648420"/>
                              </a:cubicBezTo>
                              <a:cubicBezTo>
                                <a:pt x="2795328" y="921191"/>
                                <a:pt x="2812195" y="999207"/>
                                <a:pt x="2813050" y="1205082"/>
                              </a:cubicBezTo>
                              <a:cubicBezTo>
                                <a:pt x="2813905" y="1410957"/>
                                <a:pt x="2808786" y="1689672"/>
                                <a:pt x="2813050" y="1835150"/>
                              </a:cubicBezTo>
                              <a:cubicBezTo>
                                <a:pt x="2622360" y="1816576"/>
                                <a:pt x="2433116" y="1823179"/>
                                <a:pt x="2278571" y="1835150"/>
                              </a:cubicBezTo>
                              <a:cubicBezTo>
                                <a:pt x="2124026" y="1847121"/>
                                <a:pt x="1909298" y="1846700"/>
                                <a:pt x="1744091" y="1835150"/>
                              </a:cubicBezTo>
                              <a:cubicBezTo>
                                <a:pt x="1578884" y="1823600"/>
                                <a:pt x="1401244" y="1814332"/>
                                <a:pt x="1237742" y="1835150"/>
                              </a:cubicBezTo>
                              <a:cubicBezTo>
                                <a:pt x="1074240" y="1855968"/>
                                <a:pt x="779382" y="1854252"/>
                                <a:pt x="647002" y="1835150"/>
                              </a:cubicBezTo>
                              <a:cubicBezTo>
                                <a:pt x="514622" y="1816048"/>
                                <a:pt x="214501" y="1858104"/>
                                <a:pt x="0" y="1835150"/>
                              </a:cubicBezTo>
                              <a:cubicBezTo>
                                <a:pt x="21292" y="1667200"/>
                                <a:pt x="-11088" y="1338322"/>
                                <a:pt x="0" y="1186730"/>
                              </a:cubicBezTo>
                              <a:cubicBezTo>
                                <a:pt x="11088" y="1035138"/>
                                <a:pt x="-8558" y="862227"/>
                                <a:pt x="0" y="575014"/>
                              </a:cubicBezTo>
                              <a:cubicBezTo>
                                <a:pt x="8558" y="287801"/>
                                <a:pt x="-24186" y="1811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79617555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53D3CF6" w14:textId="77777777" w:rsidR="00A513F3" w:rsidRDefault="00A513F3" w:rsidP="00F74D5F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  <w:color w:val="ED7D31" w:themeColor="accent2"/>
                              </w:rPr>
                              <w:t>BURRITO EXTRAS:</w:t>
                            </w:r>
                          </w:p>
                          <w:p w14:paraId="39586995" w14:textId="77777777" w:rsidR="00A513F3" w:rsidRPr="00F74D5F" w:rsidRDefault="00A513F3" w:rsidP="00F74D5F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br/>
                              <w:t xml:space="preserve">Guacamole (VG)  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>1.00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br/>
                              <w:t>Salsa (VG)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>1.00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 xml:space="preserve"> 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br/>
                              <w:t xml:space="preserve">Sour cream 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>1.00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br/>
                              <w:t>Jalapeno (VG)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>1.00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br/>
                              <w:t>Chipotle (VG)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>1.00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br/>
                              <w:t>Habanero (VG)</w:t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 w:rsidRPr="005965C9">
                              <w:rPr>
                                <w:rFonts w:ascii="Ink Free" w:hAnsi="Ink Fre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</w:rPr>
                              <w:t>1.00</w:t>
                            </w:r>
                          </w:p>
                          <w:p w14:paraId="0FD74629" w14:textId="77777777" w:rsidR="00A513F3" w:rsidRDefault="00A513F3" w:rsidP="002A0A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8E9D74C" id="Text Box 2" o:spid="_x0000_s1026" style="width:221.5pt;height:1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13050,183515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" adj="-11796480,,5400" path="m,nfc163340,21198,367513,-21736,478219,,588925,21736,858458,-15862,984568,v126110,15862,426074,8205,618871,c1796236,-8205,1955976,-1633,2222310,v266334,1633,409185,-13077,590740,c2802767,271767,2818812,358363,2813050,593365v-5762,235002,-16996,392922,,575014c2830046,1350471,2783738,1509663,2813050,1835150v-211380,-22709,-355535,7918,-534479,c2099627,1827232,2010022,1858264,1772222,1835150v-237800,-23114,-323454,-11104,-618871,c857934,1846254,883228,1840886,618871,1835150v-264357,-5736,-412585,7818,-618871,c-16587,1600742,9118,1354676,,1223433,-9118,1092190,24483,923174,,666771,-24483,410368,23335,272610,,xem,nsc280567,22990,401580,1846,562610,v161030,-1846,362156,-20471,590741,c1381936,20471,1522107,-4730,1631569,v109462,4730,396228,21460,590741,c2416823,-21460,2634512,-27742,2813050,v-18652,182749,17722,375649,,648420c2795328,921191,2812195,999207,2813050,1205082v855,205875,-4264,484590,,630068c2622360,1816576,2433116,1823179,2278571,1835150v-154545,11971,-369273,11550,-534480,c1578884,1823600,1401244,1814332,1237742,1835150v-163502,20818,-458360,19102,-590740,c514622,1816048,214501,1858104,,1835150,21292,1667200,-11088,1338322,,1186730,11088,1035138,-8558,862227,,575014,8558,287801,-24186,181118,,xe" strokecolor="#ed7d31 [3205]">
                <v:stroke joinstyle="miter"/>
                <v:formulas/>
                <v:path o:extrusionok="f" o:connecttype="custom" o:connectlocs="0,0;478219,0;984568,0;1603439,0;2222310,0;2813050,0;2813050,593365;2813050,1168379;2813050,1835150;2278571,1835150;1772222,1835150;1153351,1835150;618871,1835150;0,1835150;0,1223433;0,666771;0,0" o:connectangles="0,0,0,0,0,0,0,0,0,0,0,0,0,0,0,0,0" textboxrect="0,0,2813050,1835150"/>
                <v:textbox>
                  <w:txbxContent>
                    <w:p w14:paraId="253D3CF6" w14:textId="77777777" w:rsidR="00A513F3" w:rsidRDefault="00A513F3" w:rsidP="00F74D5F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ED7D31" w:themeColor="accent2"/>
                        </w:rPr>
                      </w:pPr>
                      <w:r w:rsidRPr="005965C9">
                        <w:rPr>
                          <w:rFonts w:ascii="Ink Free" w:hAnsi="Ink Free"/>
                          <w:b/>
                          <w:bCs/>
                          <w:color w:val="ED7D31" w:themeColor="accent2"/>
                        </w:rPr>
                        <w:t>BURRITO EXTRAS:</w:t>
                      </w:r>
                    </w:p>
                    <w:p w14:paraId="39586995" w14:textId="77777777" w:rsidR="00A513F3" w:rsidRPr="00F74D5F" w:rsidRDefault="00A513F3" w:rsidP="00F74D5F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ED7D31" w:themeColor="accent2"/>
                        </w:rPr>
                      </w:pP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br/>
                        <w:t xml:space="preserve">Guacamole (VG)  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>1.00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br/>
                        <w:t>Salsa (VG)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>1.00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 xml:space="preserve"> 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br/>
                        <w:t xml:space="preserve">Sour cream 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>1.00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br/>
                        <w:t>Jalapeno (VG)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>1.00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br/>
                        <w:t>Chipotle (VG)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>1.00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br/>
                        <w:t>Habanero (VG)</w:t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 w:rsidRPr="005965C9">
                        <w:rPr>
                          <w:rFonts w:ascii="Ink Free" w:hAnsi="Ink Free"/>
                          <w:b/>
                          <w:bCs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bCs/>
                        </w:rPr>
                        <w:t>1.00</w:t>
                      </w:r>
                    </w:p>
                    <w:p w14:paraId="0FD74629" w14:textId="77777777" w:rsidR="00A513F3" w:rsidRDefault="00A513F3" w:rsidP="002A0A7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5CE2A0" w14:textId="77777777" w:rsidR="00223BE7" w:rsidRDefault="00223BE7" w:rsidP="004D3B73">
      <w:pPr>
        <w:spacing w:line="360" w:lineRule="auto"/>
        <w:rPr>
          <w:rFonts w:ascii="Ink Free" w:hAnsi="Ink Free"/>
          <w:b/>
          <w:bCs/>
          <w:color w:val="ED7D31" w:themeColor="accent2"/>
          <w:sz w:val="32"/>
          <w:szCs w:val="32"/>
        </w:rPr>
      </w:pPr>
    </w:p>
    <w:p w14:paraId="4053BD5D" w14:textId="79BE6606" w:rsidR="004D3B73" w:rsidRPr="00B84DD9" w:rsidRDefault="004D3B73" w:rsidP="004D3B73">
      <w:pPr>
        <w:spacing w:line="360" w:lineRule="auto"/>
        <w:rPr>
          <w:rFonts w:ascii="Ink Free" w:hAnsi="Ink Free"/>
          <w:b/>
          <w:bCs/>
          <w:color w:val="ED7D31" w:themeColor="accent2"/>
          <w:sz w:val="32"/>
          <w:szCs w:val="32"/>
        </w:rPr>
      </w:pPr>
      <w:r w:rsidRPr="00B84DD9">
        <w:rPr>
          <w:rFonts w:ascii="Ink Free" w:hAnsi="Ink Free"/>
          <w:b/>
          <w:bCs/>
          <w:color w:val="ED7D31" w:themeColor="accent2"/>
          <w:sz w:val="32"/>
          <w:szCs w:val="32"/>
        </w:rPr>
        <w:t>SIDES</w:t>
      </w:r>
    </w:p>
    <w:p w14:paraId="67947B3D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MIXED FRIES (VG) 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4.50</w:t>
      </w:r>
    </w:p>
    <w:p w14:paraId="4648C6ED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MIXED RICE (VG) (GF)</w:t>
      </w:r>
      <w:r w:rsidRPr="00B84DD9">
        <w:rPr>
          <w:rFonts w:ascii="Ink Free" w:hAnsi="Ink Free"/>
          <w:sz w:val="24"/>
          <w:szCs w:val="24"/>
        </w:rPr>
        <w:t xml:space="preserve"> </w:t>
      </w:r>
      <w:r w:rsidRPr="00B84DD9">
        <w:rPr>
          <w:rFonts w:ascii="Ink Free" w:hAnsi="Ink Free"/>
          <w:sz w:val="24"/>
          <w:szCs w:val="24"/>
        </w:rPr>
        <w:tab/>
      </w:r>
      <w:r w:rsidRPr="00B84DD9">
        <w:rPr>
          <w:rFonts w:ascii="Ink Free" w:hAnsi="Ink Free"/>
          <w:sz w:val="24"/>
          <w:szCs w:val="24"/>
        </w:rPr>
        <w:tab/>
      </w:r>
      <w:r w:rsidRPr="00B84DD9">
        <w:rPr>
          <w:rFonts w:ascii="Ink Free" w:hAnsi="Ink Free"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 xml:space="preserve">4.00  </w:t>
      </w:r>
      <w:r w:rsidRPr="00B84DD9">
        <w:rPr>
          <w:rFonts w:ascii="Ink Free" w:hAnsi="Ink Free"/>
          <w:b/>
          <w:bCs/>
          <w:sz w:val="24"/>
          <w:szCs w:val="24"/>
        </w:rPr>
        <w:tab/>
      </w:r>
    </w:p>
    <w:p w14:paraId="71043DEC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TORTILLA CHIPS (VG) (GF) 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3.00</w:t>
      </w:r>
    </w:p>
    <w:p w14:paraId="4AC8800B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SLICED JALAPENOS (VG) (GF) 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3.00</w:t>
      </w:r>
      <w:r w:rsidRPr="00B84DD9">
        <w:rPr>
          <w:rFonts w:ascii="Ink Free" w:hAnsi="Ink Free"/>
          <w:b/>
          <w:bCs/>
          <w:sz w:val="24"/>
          <w:szCs w:val="24"/>
        </w:rPr>
        <w:tab/>
        <w:t xml:space="preserve"> </w:t>
      </w:r>
    </w:p>
    <w:p w14:paraId="08E502D6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GUACAMOLE (VG) (GF) 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5.00</w:t>
      </w:r>
    </w:p>
    <w:p w14:paraId="54AA813D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SOUR CREAM (GF) 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4.00</w:t>
      </w:r>
    </w:p>
    <w:p w14:paraId="2C2CF586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SALSA (VG) (GF)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3.00</w:t>
      </w:r>
    </w:p>
    <w:p w14:paraId="53D3F2E4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4 SOFT FLOUR TORTILLAS (VG)</w:t>
      </w:r>
      <w:r w:rsidRPr="00B84DD9">
        <w:rPr>
          <w:rFonts w:ascii="Ink Free" w:hAnsi="Ink Free"/>
          <w:b/>
          <w:bCs/>
          <w:sz w:val="24"/>
          <w:szCs w:val="24"/>
        </w:rPr>
        <w:tab/>
        <w:t>3.00</w:t>
      </w:r>
    </w:p>
    <w:p w14:paraId="0519ED2C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REFRIED BEANS (VG) (GF)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5.00</w:t>
      </w:r>
    </w:p>
    <w:p w14:paraId="4EAC6A61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BATTERED FAJITA CHICKEN STRIPS</w:t>
      </w:r>
      <w:r w:rsidRPr="00B84DD9">
        <w:rPr>
          <w:rFonts w:ascii="Ink Free" w:hAnsi="Ink Free"/>
          <w:b/>
          <w:bCs/>
          <w:sz w:val="24"/>
          <w:szCs w:val="24"/>
        </w:rPr>
        <w:tab/>
        <w:t>5.00</w:t>
      </w:r>
    </w:p>
    <w:p w14:paraId="4779EA52" w14:textId="77777777" w:rsidR="004D3B73" w:rsidRPr="00B84DD9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FLAG (salsa, sour </w:t>
      </w:r>
      <w:proofErr w:type="gramStart"/>
      <w:r w:rsidRPr="00B84DD9">
        <w:rPr>
          <w:rFonts w:ascii="Ink Free" w:hAnsi="Ink Free"/>
          <w:b/>
          <w:bCs/>
          <w:sz w:val="24"/>
          <w:szCs w:val="24"/>
        </w:rPr>
        <w:t>cream</w:t>
      </w:r>
      <w:proofErr w:type="gramEnd"/>
      <w:r w:rsidRPr="00B84DD9">
        <w:rPr>
          <w:rFonts w:ascii="Ink Free" w:hAnsi="Ink Free"/>
          <w:b/>
          <w:bCs/>
          <w:sz w:val="24"/>
          <w:szCs w:val="24"/>
        </w:rPr>
        <w:t xml:space="preserve"> and guacamole)</w:t>
      </w:r>
      <w:r w:rsidRPr="00B84DD9">
        <w:rPr>
          <w:rFonts w:ascii="Ink Free" w:hAnsi="Ink Free"/>
          <w:b/>
          <w:bCs/>
          <w:sz w:val="24"/>
          <w:szCs w:val="24"/>
        </w:rPr>
        <w:tab/>
        <w:t>4.00</w:t>
      </w:r>
    </w:p>
    <w:p w14:paraId="2B1F38E3" w14:textId="77777777" w:rsidR="004D3B73" w:rsidRDefault="004D3B73" w:rsidP="004D3B73">
      <w:pPr>
        <w:spacing w:after="0"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CHEESE (VG)</w:t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</w:r>
      <w:r w:rsidRPr="00B84DD9">
        <w:rPr>
          <w:rFonts w:ascii="Ink Free" w:hAnsi="Ink Free"/>
          <w:b/>
          <w:bCs/>
          <w:sz w:val="24"/>
          <w:szCs w:val="24"/>
        </w:rPr>
        <w:tab/>
        <w:t>2.00</w:t>
      </w:r>
    </w:p>
    <w:p w14:paraId="6382E05F" w14:textId="77777777" w:rsidR="00223BE7" w:rsidRDefault="00223BE7" w:rsidP="00B762A0">
      <w:pPr>
        <w:spacing w:line="360" w:lineRule="auto"/>
        <w:rPr>
          <w:rFonts w:ascii="Ink Free" w:hAnsi="Ink Free"/>
          <w:b/>
          <w:bCs/>
          <w:sz w:val="24"/>
          <w:szCs w:val="24"/>
        </w:rPr>
      </w:pPr>
    </w:p>
    <w:p w14:paraId="68FF4468" w14:textId="326FB980" w:rsidR="00670644" w:rsidRPr="00B84DD9" w:rsidRDefault="00F05BD1" w:rsidP="00223BE7">
      <w:pPr>
        <w:spacing w:line="24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>(</w:t>
      </w:r>
      <w:r w:rsidR="00670644" w:rsidRPr="00B84DD9">
        <w:rPr>
          <w:rFonts w:ascii="Ink Free" w:hAnsi="Ink Free"/>
          <w:b/>
          <w:bCs/>
          <w:sz w:val="24"/>
          <w:szCs w:val="24"/>
        </w:rPr>
        <w:t xml:space="preserve">VG) – Vegan option </w:t>
      </w:r>
      <w:r w:rsidR="00223BE7">
        <w:rPr>
          <w:rFonts w:ascii="Ink Free" w:hAnsi="Ink Free"/>
          <w:b/>
          <w:bCs/>
          <w:sz w:val="24"/>
          <w:szCs w:val="24"/>
        </w:rPr>
        <w:t>available</w:t>
      </w:r>
      <w:r w:rsidR="00223BE7">
        <w:rPr>
          <w:rFonts w:ascii="Ink Free" w:hAnsi="Ink Free"/>
          <w:b/>
          <w:bCs/>
          <w:sz w:val="24"/>
          <w:szCs w:val="24"/>
        </w:rPr>
        <w:br/>
      </w:r>
      <w:r w:rsidR="00670644" w:rsidRPr="00B84DD9">
        <w:rPr>
          <w:rFonts w:ascii="Ink Free" w:hAnsi="Ink Free"/>
          <w:b/>
          <w:bCs/>
          <w:sz w:val="24"/>
          <w:szCs w:val="24"/>
        </w:rPr>
        <w:t xml:space="preserve">(GF) </w:t>
      </w:r>
      <w:r w:rsidR="005A1C11" w:rsidRPr="00B84DD9">
        <w:rPr>
          <w:rFonts w:ascii="Ink Free" w:hAnsi="Ink Free"/>
          <w:b/>
          <w:bCs/>
          <w:sz w:val="24"/>
          <w:szCs w:val="24"/>
        </w:rPr>
        <w:t>–</w:t>
      </w:r>
      <w:r w:rsidR="00670644" w:rsidRPr="00B84DD9">
        <w:rPr>
          <w:rFonts w:ascii="Ink Free" w:hAnsi="Ink Free"/>
          <w:b/>
          <w:bCs/>
          <w:sz w:val="24"/>
          <w:szCs w:val="24"/>
        </w:rPr>
        <w:t xml:space="preserve"> </w:t>
      </w:r>
      <w:r w:rsidR="009A1636" w:rsidRPr="00B84DD9">
        <w:rPr>
          <w:rFonts w:ascii="Ink Free" w:hAnsi="Ink Free"/>
          <w:b/>
          <w:bCs/>
          <w:sz w:val="24"/>
          <w:szCs w:val="24"/>
        </w:rPr>
        <w:t>Gluten</w:t>
      </w:r>
      <w:r w:rsidR="005A1C11" w:rsidRPr="00B84DD9">
        <w:rPr>
          <w:rFonts w:ascii="Ink Free" w:hAnsi="Ink Free"/>
          <w:b/>
          <w:bCs/>
          <w:sz w:val="24"/>
          <w:szCs w:val="24"/>
        </w:rPr>
        <w:t xml:space="preserve"> free option available</w:t>
      </w:r>
    </w:p>
    <w:p w14:paraId="529BEB64" w14:textId="77777777" w:rsidR="00223BE7" w:rsidRDefault="00223BE7" w:rsidP="00B762A0">
      <w:pPr>
        <w:spacing w:line="360" w:lineRule="auto"/>
        <w:rPr>
          <w:rFonts w:ascii="Ink Free" w:hAnsi="Ink Free"/>
          <w:b/>
          <w:bCs/>
          <w:sz w:val="24"/>
          <w:szCs w:val="24"/>
        </w:rPr>
      </w:pPr>
    </w:p>
    <w:p w14:paraId="1090B6D7" w14:textId="196496BB" w:rsidR="005A1C11" w:rsidRDefault="00165F70" w:rsidP="00B762A0">
      <w:pPr>
        <w:spacing w:line="360" w:lineRule="auto"/>
        <w:rPr>
          <w:rFonts w:ascii="Ink Free" w:hAnsi="Ink Free"/>
          <w:b/>
          <w:bCs/>
          <w:sz w:val="24"/>
          <w:szCs w:val="24"/>
        </w:rPr>
      </w:pPr>
      <w:r w:rsidRPr="00B84DD9">
        <w:rPr>
          <w:rFonts w:ascii="Ink Free" w:hAnsi="Ink Free"/>
          <w:b/>
          <w:bCs/>
          <w:sz w:val="24"/>
          <w:szCs w:val="24"/>
        </w:rPr>
        <w:t xml:space="preserve">We prepare our food in-house, but our kitchen is small &amp; whilst we work hard to provide allergen information for each of our dishes, we cannot guarantee that our food and drinks are allergen free. If you are a vegan or are coeliac, please let us know when ordering. Unfortunately, we cannot guarantee that our fried veggie, vegan and gluten free items have been </w:t>
      </w:r>
      <w:r w:rsidR="00470E21" w:rsidRPr="00B84DD9">
        <w:rPr>
          <w:rFonts w:ascii="Ink Free" w:hAnsi="Ink Free"/>
          <w:b/>
          <w:bCs/>
          <w:sz w:val="24"/>
          <w:szCs w:val="24"/>
        </w:rPr>
        <w:t>cooked in dedicated fryers.</w:t>
      </w:r>
      <w:r w:rsidR="00223BE7">
        <w:rPr>
          <w:rFonts w:ascii="Ink Free" w:hAnsi="Ink Free"/>
          <w:b/>
          <w:bCs/>
          <w:sz w:val="24"/>
          <w:szCs w:val="24"/>
        </w:rPr>
        <w:br/>
      </w:r>
    </w:p>
    <w:sectPr w:rsidR="005A1C11" w:rsidSect="00201953">
      <w:pgSz w:w="11906" w:h="16838" w:code="9"/>
      <w:pgMar w:top="567" w:right="424" w:bottom="284" w:left="567" w:header="709" w:footer="709" w:gutter="0"/>
      <w:cols w:num="2" w:space="425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A374C"/>
    <w:multiLevelType w:val="hybridMultilevel"/>
    <w:tmpl w:val="811C9E62"/>
    <w:lvl w:ilvl="0" w:tplc="6A04A0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41D90"/>
    <w:multiLevelType w:val="hybridMultilevel"/>
    <w:tmpl w:val="8466D3EA"/>
    <w:lvl w:ilvl="0" w:tplc="3AD09E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B4059"/>
    <w:multiLevelType w:val="hybridMultilevel"/>
    <w:tmpl w:val="A3E64B34"/>
    <w:lvl w:ilvl="0" w:tplc="3AD09EE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86631">
    <w:abstractNumId w:val="0"/>
  </w:num>
  <w:num w:numId="2" w16cid:durableId="2129154000">
    <w:abstractNumId w:val="1"/>
  </w:num>
  <w:num w:numId="3" w16cid:durableId="1056512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6"/>
    <w:rsid w:val="000031EF"/>
    <w:rsid w:val="00010D44"/>
    <w:rsid w:val="00013BED"/>
    <w:rsid w:val="000329CA"/>
    <w:rsid w:val="0003698B"/>
    <w:rsid w:val="00040DF2"/>
    <w:rsid w:val="00041322"/>
    <w:rsid w:val="000419B3"/>
    <w:rsid w:val="000423DA"/>
    <w:rsid w:val="000454A6"/>
    <w:rsid w:val="000501C6"/>
    <w:rsid w:val="000526FD"/>
    <w:rsid w:val="00052FBA"/>
    <w:rsid w:val="00063030"/>
    <w:rsid w:val="00066B05"/>
    <w:rsid w:val="00067706"/>
    <w:rsid w:val="000710A2"/>
    <w:rsid w:val="00072CEE"/>
    <w:rsid w:val="00091D6B"/>
    <w:rsid w:val="00092CD2"/>
    <w:rsid w:val="000A503F"/>
    <w:rsid w:val="000B7C20"/>
    <w:rsid w:val="000C17B2"/>
    <w:rsid w:val="000C3DCC"/>
    <w:rsid w:val="000C6632"/>
    <w:rsid w:val="000D1B70"/>
    <w:rsid w:val="000D6BE2"/>
    <w:rsid w:val="000E2371"/>
    <w:rsid w:val="000E2BC6"/>
    <w:rsid w:val="000E5B38"/>
    <w:rsid w:val="000E64E2"/>
    <w:rsid w:val="000F34E1"/>
    <w:rsid w:val="001030C7"/>
    <w:rsid w:val="00105E77"/>
    <w:rsid w:val="001061FD"/>
    <w:rsid w:val="00110803"/>
    <w:rsid w:val="00117D6D"/>
    <w:rsid w:val="00127D89"/>
    <w:rsid w:val="001444DF"/>
    <w:rsid w:val="00146C39"/>
    <w:rsid w:val="00160CC6"/>
    <w:rsid w:val="00162CFA"/>
    <w:rsid w:val="00165492"/>
    <w:rsid w:val="00165F70"/>
    <w:rsid w:val="00177A85"/>
    <w:rsid w:val="00194C7E"/>
    <w:rsid w:val="00196FA5"/>
    <w:rsid w:val="00197E5D"/>
    <w:rsid w:val="001A28DF"/>
    <w:rsid w:val="001A29CE"/>
    <w:rsid w:val="001A602F"/>
    <w:rsid w:val="001B7AFD"/>
    <w:rsid w:val="001B7B8F"/>
    <w:rsid w:val="001C2902"/>
    <w:rsid w:val="001C5FAA"/>
    <w:rsid w:val="001C6153"/>
    <w:rsid w:val="001D664E"/>
    <w:rsid w:val="001E3056"/>
    <w:rsid w:val="001E31B7"/>
    <w:rsid w:val="001E66B0"/>
    <w:rsid w:val="001F084F"/>
    <w:rsid w:val="001F63BB"/>
    <w:rsid w:val="002005CB"/>
    <w:rsid w:val="00201953"/>
    <w:rsid w:val="00202338"/>
    <w:rsid w:val="002035D2"/>
    <w:rsid w:val="00205F27"/>
    <w:rsid w:val="00213ADC"/>
    <w:rsid w:val="002148E3"/>
    <w:rsid w:val="00223BE7"/>
    <w:rsid w:val="00227DAA"/>
    <w:rsid w:val="00235348"/>
    <w:rsid w:val="00236B74"/>
    <w:rsid w:val="00257498"/>
    <w:rsid w:val="00261926"/>
    <w:rsid w:val="00272BA8"/>
    <w:rsid w:val="002A0A73"/>
    <w:rsid w:val="002C0F37"/>
    <w:rsid w:val="002C6A71"/>
    <w:rsid w:val="002E02F2"/>
    <w:rsid w:val="002E6ED2"/>
    <w:rsid w:val="00316251"/>
    <w:rsid w:val="00316511"/>
    <w:rsid w:val="00322185"/>
    <w:rsid w:val="00337430"/>
    <w:rsid w:val="0034279F"/>
    <w:rsid w:val="00344BA4"/>
    <w:rsid w:val="00346128"/>
    <w:rsid w:val="0035099F"/>
    <w:rsid w:val="00354761"/>
    <w:rsid w:val="00371C60"/>
    <w:rsid w:val="00376E4C"/>
    <w:rsid w:val="00384450"/>
    <w:rsid w:val="00385097"/>
    <w:rsid w:val="003858A5"/>
    <w:rsid w:val="003918F7"/>
    <w:rsid w:val="003A1A68"/>
    <w:rsid w:val="003A4291"/>
    <w:rsid w:val="003A4FF7"/>
    <w:rsid w:val="003C4B01"/>
    <w:rsid w:val="003D7AF4"/>
    <w:rsid w:val="003E082D"/>
    <w:rsid w:val="003E45DD"/>
    <w:rsid w:val="003F057A"/>
    <w:rsid w:val="003F365E"/>
    <w:rsid w:val="004170E8"/>
    <w:rsid w:val="00433ABF"/>
    <w:rsid w:val="004364EB"/>
    <w:rsid w:val="00436E3E"/>
    <w:rsid w:val="00446400"/>
    <w:rsid w:val="00450A10"/>
    <w:rsid w:val="00461D2F"/>
    <w:rsid w:val="004644C1"/>
    <w:rsid w:val="00470E21"/>
    <w:rsid w:val="00471002"/>
    <w:rsid w:val="004764C9"/>
    <w:rsid w:val="00485A75"/>
    <w:rsid w:val="00487F59"/>
    <w:rsid w:val="004A2F1F"/>
    <w:rsid w:val="004A3583"/>
    <w:rsid w:val="004A41B2"/>
    <w:rsid w:val="004B761D"/>
    <w:rsid w:val="004D2532"/>
    <w:rsid w:val="004D3B73"/>
    <w:rsid w:val="004F0924"/>
    <w:rsid w:val="004F18D2"/>
    <w:rsid w:val="004F355E"/>
    <w:rsid w:val="004F45C6"/>
    <w:rsid w:val="005036BD"/>
    <w:rsid w:val="005142E1"/>
    <w:rsid w:val="00517FB6"/>
    <w:rsid w:val="00525FB5"/>
    <w:rsid w:val="00530345"/>
    <w:rsid w:val="005308C8"/>
    <w:rsid w:val="00541936"/>
    <w:rsid w:val="00555AA9"/>
    <w:rsid w:val="00556D3D"/>
    <w:rsid w:val="00566184"/>
    <w:rsid w:val="00570DCB"/>
    <w:rsid w:val="00570EE4"/>
    <w:rsid w:val="00584497"/>
    <w:rsid w:val="00591CB0"/>
    <w:rsid w:val="005965C9"/>
    <w:rsid w:val="005A1C11"/>
    <w:rsid w:val="005A7DB2"/>
    <w:rsid w:val="005B449C"/>
    <w:rsid w:val="005C03EC"/>
    <w:rsid w:val="005C5B47"/>
    <w:rsid w:val="005D68BE"/>
    <w:rsid w:val="005E34FD"/>
    <w:rsid w:val="005F6686"/>
    <w:rsid w:val="0060052B"/>
    <w:rsid w:val="00603AEB"/>
    <w:rsid w:val="006040BB"/>
    <w:rsid w:val="00611ECD"/>
    <w:rsid w:val="00620965"/>
    <w:rsid w:val="006226B9"/>
    <w:rsid w:val="006308E7"/>
    <w:rsid w:val="00643533"/>
    <w:rsid w:val="00652F14"/>
    <w:rsid w:val="00662AFE"/>
    <w:rsid w:val="00664B04"/>
    <w:rsid w:val="00670644"/>
    <w:rsid w:val="00674AA1"/>
    <w:rsid w:val="006958ED"/>
    <w:rsid w:val="006A155E"/>
    <w:rsid w:val="006B05E7"/>
    <w:rsid w:val="006B19AD"/>
    <w:rsid w:val="006B2F26"/>
    <w:rsid w:val="006B667A"/>
    <w:rsid w:val="006C2ACF"/>
    <w:rsid w:val="006C35D0"/>
    <w:rsid w:val="006D1E9A"/>
    <w:rsid w:val="006D43EC"/>
    <w:rsid w:val="006D5D23"/>
    <w:rsid w:val="006E077F"/>
    <w:rsid w:val="006E0ED2"/>
    <w:rsid w:val="006F72C9"/>
    <w:rsid w:val="00716392"/>
    <w:rsid w:val="0072059F"/>
    <w:rsid w:val="00721277"/>
    <w:rsid w:val="00723197"/>
    <w:rsid w:val="00735382"/>
    <w:rsid w:val="00736F1D"/>
    <w:rsid w:val="007502D7"/>
    <w:rsid w:val="00762FD6"/>
    <w:rsid w:val="00764CCC"/>
    <w:rsid w:val="0076786A"/>
    <w:rsid w:val="00786595"/>
    <w:rsid w:val="00787761"/>
    <w:rsid w:val="007A6E1B"/>
    <w:rsid w:val="007B5F09"/>
    <w:rsid w:val="007C756A"/>
    <w:rsid w:val="007D26B8"/>
    <w:rsid w:val="007D5D78"/>
    <w:rsid w:val="007F1821"/>
    <w:rsid w:val="007F2A9C"/>
    <w:rsid w:val="007F38D9"/>
    <w:rsid w:val="007F3F98"/>
    <w:rsid w:val="00806BEF"/>
    <w:rsid w:val="00815C02"/>
    <w:rsid w:val="00821D31"/>
    <w:rsid w:val="00825D3B"/>
    <w:rsid w:val="008275B6"/>
    <w:rsid w:val="00837F00"/>
    <w:rsid w:val="00840C36"/>
    <w:rsid w:val="00842644"/>
    <w:rsid w:val="00844908"/>
    <w:rsid w:val="00847B6B"/>
    <w:rsid w:val="00860515"/>
    <w:rsid w:val="00861D57"/>
    <w:rsid w:val="00872BD2"/>
    <w:rsid w:val="00874AA3"/>
    <w:rsid w:val="0088443C"/>
    <w:rsid w:val="00890611"/>
    <w:rsid w:val="008949A9"/>
    <w:rsid w:val="00896BD9"/>
    <w:rsid w:val="008A766C"/>
    <w:rsid w:val="008A7ECE"/>
    <w:rsid w:val="008B77CC"/>
    <w:rsid w:val="008C3DA5"/>
    <w:rsid w:val="008D0EB4"/>
    <w:rsid w:val="008E1AA1"/>
    <w:rsid w:val="008E4DB6"/>
    <w:rsid w:val="008F1A7C"/>
    <w:rsid w:val="00902324"/>
    <w:rsid w:val="009163C9"/>
    <w:rsid w:val="00925FD2"/>
    <w:rsid w:val="00930731"/>
    <w:rsid w:val="009332C1"/>
    <w:rsid w:val="009354DD"/>
    <w:rsid w:val="00942316"/>
    <w:rsid w:val="009628CD"/>
    <w:rsid w:val="0096423D"/>
    <w:rsid w:val="0097068A"/>
    <w:rsid w:val="00971AA7"/>
    <w:rsid w:val="00971C2E"/>
    <w:rsid w:val="00973A98"/>
    <w:rsid w:val="00980C80"/>
    <w:rsid w:val="00981461"/>
    <w:rsid w:val="0098652A"/>
    <w:rsid w:val="009A0662"/>
    <w:rsid w:val="009A1636"/>
    <w:rsid w:val="009A28BE"/>
    <w:rsid w:val="009A6915"/>
    <w:rsid w:val="009B282D"/>
    <w:rsid w:val="009D092A"/>
    <w:rsid w:val="009E0A10"/>
    <w:rsid w:val="009E7EEF"/>
    <w:rsid w:val="00A06D53"/>
    <w:rsid w:val="00A23792"/>
    <w:rsid w:val="00A26EB9"/>
    <w:rsid w:val="00A27AF2"/>
    <w:rsid w:val="00A408D0"/>
    <w:rsid w:val="00A513F3"/>
    <w:rsid w:val="00A51497"/>
    <w:rsid w:val="00A54B8B"/>
    <w:rsid w:val="00A55C30"/>
    <w:rsid w:val="00A6390A"/>
    <w:rsid w:val="00A72178"/>
    <w:rsid w:val="00A766A6"/>
    <w:rsid w:val="00A87238"/>
    <w:rsid w:val="00A9056C"/>
    <w:rsid w:val="00A949EE"/>
    <w:rsid w:val="00A97979"/>
    <w:rsid w:val="00AA1676"/>
    <w:rsid w:val="00AA3CD8"/>
    <w:rsid w:val="00AA6AE1"/>
    <w:rsid w:val="00AB4ED0"/>
    <w:rsid w:val="00AC39EB"/>
    <w:rsid w:val="00AD172B"/>
    <w:rsid w:val="00AD1C06"/>
    <w:rsid w:val="00AE37DF"/>
    <w:rsid w:val="00B030D6"/>
    <w:rsid w:val="00B128CC"/>
    <w:rsid w:val="00B24183"/>
    <w:rsid w:val="00B30080"/>
    <w:rsid w:val="00B35E7E"/>
    <w:rsid w:val="00B42174"/>
    <w:rsid w:val="00B50ED5"/>
    <w:rsid w:val="00B5420D"/>
    <w:rsid w:val="00B72031"/>
    <w:rsid w:val="00B762A0"/>
    <w:rsid w:val="00B847DD"/>
    <w:rsid w:val="00B84DD9"/>
    <w:rsid w:val="00B9042C"/>
    <w:rsid w:val="00B93C4B"/>
    <w:rsid w:val="00B97F0E"/>
    <w:rsid w:val="00BA6791"/>
    <w:rsid w:val="00BC221C"/>
    <w:rsid w:val="00BC5DCF"/>
    <w:rsid w:val="00BD1345"/>
    <w:rsid w:val="00BD30C7"/>
    <w:rsid w:val="00BE0177"/>
    <w:rsid w:val="00BE1681"/>
    <w:rsid w:val="00C02E95"/>
    <w:rsid w:val="00C03628"/>
    <w:rsid w:val="00C050CA"/>
    <w:rsid w:val="00C235FF"/>
    <w:rsid w:val="00C46E4C"/>
    <w:rsid w:val="00C475ED"/>
    <w:rsid w:val="00C50043"/>
    <w:rsid w:val="00C5265A"/>
    <w:rsid w:val="00C57266"/>
    <w:rsid w:val="00C57D3E"/>
    <w:rsid w:val="00C606F6"/>
    <w:rsid w:val="00C65E94"/>
    <w:rsid w:val="00C8412F"/>
    <w:rsid w:val="00C841D2"/>
    <w:rsid w:val="00C845C2"/>
    <w:rsid w:val="00C854BE"/>
    <w:rsid w:val="00C90A85"/>
    <w:rsid w:val="00C96E23"/>
    <w:rsid w:val="00CA33C5"/>
    <w:rsid w:val="00CA5BA8"/>
    <w:rsid w:val="00CB1BD3"/>
    <w:rsid w:val="00CC0437"/>
    <w:rsid w:val="00CD0C53"/>
    <w:rsid w:val="00CD3AA2"/>
    <w:rsid w:val="00D17C1C"/>
    <w:rsid w:val="00D27CA0"/>
    <w:rsid w:val="00D30905"/>
    <w:rsid w:val="00D32164"/>
    <w:rsid w:val="00D47128"/>
    <w:rsid w:val="00D54611"/>
    <w:rsid w:val="00D57118"/>
    <w:rsid w:val="00D60EE6"/>
    <w:rsid w:val="00D62D2B"/>
    <w:rsid w:val="00D75385"/>
    <w:rsid w:val="00D86CEE"/>
    <w:rsid w:val="00D91319"/>
    <w:rsid w:val="00DA1435"/>
    <w:rsid w:val="00DA1EEE"/>
    <w:rsid w:val="00DD1AB3"/>
    <w:rsid w:val="00DD39CC"/>
    <w:rsid w:val="00DE53A6"/>
    <w:rsid w:val="00E153A5"/>
    <w:rsid w:val="00E212D5"/>
    <w:rsid w:val="00E2722E"/>
    <w:rsid w:val="00E468E3"/>
    <w:rsid w:val="00E5468D"/>
    <w:rsid w:val="00E5629D"/>
    <w:rsid w:val="00E669CE"/>
    <w:rsid w:val="00E739BC"/>
    <w:rsid w:val="00E766F5"/>
    <w:rsid w:val="00E81617"/>
    <w:rsid w:val="00E825DD"/>
    <w:rsid w:val="00E91462"/>
    <w:rsid w:val="00EB262E"/>
    <w:rsid w:val="00EC0EAC"/>
    <w:rsid w:val="00EC5CF3"/>
    <w:rsid w:val="00EC6C34"/>
    <w:rsid w:val="00ED49DE"/>
    <w:rsid w:val="00ED514B"/>
    <w:rsid w:val="00ED535B"/>
    <w:rsid w:val="00ED595B"/>
    <w:rsid w:val="00ED75EB"/>
    <w:rsid w:val="00ED7C0F"/>
    <w:rsid w:val="00EE2E24"/>
    <w:rsid w:val="00EF5D17"/>
    <w:rsid w:val="00F04C66"/>
    <w:rsid w:val="00F0543E"/>
    <w:rsid w:val="00F05A58"/>
    <w:rsid w:val="00F05BD1"/>
    <w:rsid w:val="00F06042"/>
    <w:rsid w:val="00F304C3"/>
    <w:rsid w:val="00F362A6"/>
    <w:rsid w:val="00F51C1B"/>
    <w:rsid w:val="00F56D2F"/>
    <w:rsid w:val="00F57289"/>
    <w:rsid w:val="00F74D5F"/>
    <w:rsid w:val="00FA3C91"/>
    <w:rsid w:val="00FB3080"/>
    <w:rsid w:val="00FB4F13"/>
    <w:rsid w:val="00FD293D"/>
    <w:rsid w:val="00FD4C10"/>
    <w:rsid w:val="00FE7CBA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5D11"/>
  <w15:chartTrackingRefBased/>
  <w15:docId w15:val="{BC64F04A-69D0-45D1-9C7C-2374AC4E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2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7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Willmott</dc:creator>
  <cp:keywords/>
  <dc:description/>
  <cp:lastModifiedBy>Chesters Restaurant</cp:lastModifiedBy>
  <cp:revision>37</cp:revision>
  <cp:lastPrinted>2022-09-23T10:09:00Z</cp:lastPrinted>
  <dcterms:created xsi:type="dcterms:W3CDTF">2022-09-23T10:27:00Z</dcterms:created>
  <dcterms:modified xsi:type="dcterms:W3CDTF">2023-08-23T18:39:00Z</dcterms:modified>
</cp:coreProperties>
</file>